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39845" w14:textId="5E53CE89" w:rsidR="00132F0B" w:rsidRPr="00166734" w:rsidRDefault="00132F0B" w:rsidP="00084ACE">
      <w:pPr>
        <w:jc w:val="center"/>
        <w:rPr>
          <w:b/>
          <w:sz w:val="32"/>
          <w:u w:val="single"/>
          <w:lang w:val="es-ES"/>
        </w:rPr>
      </w:pPr>
      <w:bookmarkStart w:id="0" w:name="_GoBack"/>
      <w:bookmarkEnd w:id="0"/>
    </w:p>
    <w:tbl>
      <w:tblPr>
        <w:tblStyle w:val="TableGrid"/>
        <w:tblW w:w="15571" w:type="dxa"/>
        <w:tblLook w:val="04A0" w:firstRow="1" w:lastRow="0" w:firstColumn="1" w:lastColumn="0" w:noHBand="0" w:noVBand="1"/>
      </w:tblPr>
      <w:tblGrid>
        <w:gridCol w:w="7791"/>
        <w:gridCol w:w="7769"/>
        <w:gridCol w:w="11"/>
      </w:tblGrid>
      <w:tr w:rsidR="00E1370B" w14:paraId="36E9208F" w14:textId="77777777" w:rsidTr="00E1370B">
        <w:trPr>
          <w:trHeight w:val="2387"/>
        </w:trPr>
        <w:tc>
          <w:tcPr>
            <w:tcW w:w="7791" w:type="dxa"/>
          </w:tcPr>
          <w:p w14:paraId="7D356AB3" w14:textId="5DCD51AB" w:rsidR="00E1370B" w:rsidRDefault="00E1370B" w:rsidP="00084ACE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 wp14:anchorId="02221BC5" wp14:editId="16C62004">
                  <wp:extent cx="3986530" cy="1666856"/>
                  <wp:effectExtent l="0" t="0" r="0" b="0"/>
                  <wp:docPr id="2" name="Picture 2" descr="Schematic cross-section of the Neutral phase. For the purpose of illustration, the vertical scale is much exaggerate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ematic cross-section of the Neutral phase. For the purpose of illustration, the vertical scale is much exaggerated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72"/>
                          <a:stretch/>
                        </pic:blipFill>
                        <pic:spPr bwMode="auto">
                          <a:xfrm>
                            <a:off x="0" y="0"/>
                            <a:ext cx="4058677" cy="1697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0" w:type="dxa"/>
            <w:gridSpan w:val="2"/>
          </w:tcPr>
          <w:p w14:paraId="054B5ADA" w14:textId="77777777" w:rsidR="00E1370B" w:rsidRDefault="00E1370B" w:rsidP="00084ACE">
            <w:pPr>
              <w:jc w:val="center"/>
            </w:pPr>
            <w:r w:rsidRPr="00084ACE">
              <w:rPr>
                <w:noProof/>
              </w:rPr>
              <w:drawing>
                <wp:inline distT="0" distB="0" distL="0" distR="0" wp14:anchorId="3F7FC96D" wp14:editId="04183C3E">
                  <wp:extent cx="3429738" cy="1685925"/>
                  <wp:effectExtent l="0" t="0" r="0" b="0"/>
                  <wp:docPr id="6146" name="Picture 5" descr="D:\CH07\FG07_1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6" name="Picture 5" descr="D:\CH07\FG07_18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369"/>
                          <a:stretch/>
                        </pic:blipFill>
                        <pic:spPr bwMode="auto">
                          <a:xfrm>
                            <a:off x="0" y="0"/>
                            <a:ext cx="3585898" cy="176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70B" w14:paraId="22C550BE" w14:textId="77777777" w:rsidTr="00EF0174">
        <w:trPr>
          <w:gridAfter w:val="1"/>
          <w:wAfter w:w="11" w:type="dxa"/>
          <w:trHeight w:val="132"/>
        </w:trPr>
        <w:tc>
          <w:tcPr>
            <w:tcW w:w="15560" w:type="dxa"/>
            <w:gridSpan w:val="2"/>
          </w:tcPr>
          <w:p w14:paraId="45C0E45A" w14:textId="49C70641" w:rsidR="00EF0174" w:rsidRDefault="0073104E" w:rsidP="0073104E">
            <w:r>
              <w:t>What country is to the West?</w:t>
            </w:r>
          </w:p>
          <w:p w14:paraId="2271DBA5" w14:textId="77777777" w:rsidR="00EF0174" w:rsidRDefault="00EF0174" w:rsidP="0073104E"/>
          <w:p w14:paraId="689290B1" w14:textId="140517E1" w:rsidR="0073104E" w:rsidRDefault="0073104E" w:rsidP="0073104E">
            <w:r>
              <w:t>What Countries are on the East?</w:t>
            </w:r>
          </w:p>
          <w:p w14:paraId="7BEF4EA7" w14:textId="77777777" w:rsidR="00EF0174" w:rsidRDefault="00EF0174" w:rsidP="0073104E"/>
          <w:p w14:paraId="733C726A" w14:textId="77777777" w:rsidR="0073104E" w:rsidRDefault="0073104E" w:rsidP="0073104E">
            <w:r>
              <w:t>What direction are the hot and cold air moving?</w:t>
            </w:r>
          </w:p>
          <w:p w14:paraId="093315CA" w14:textId="77777777" w:rsidR="00EF0174" w:rsidRDefault="00EF0174" w:rsidP="0073104E"/>
          <w:p w14:paraId="18400CE0" w14:textId="050418AB" w:rsidR="0073104E" w:rsidRDefault="0073104E" w:rsidP="0073104E">
            <w:r>
              <w:t>Where is raining?</w:t>
            </w:r>
          </w:p>
          <w:p w14:paraId="7807DE21" w14:textId="77777777" w:rsidR="00EF0174" w:rsidRDefault="00EF0174" w:rsidP="0073104E"/>
          <w:p w14:paraId="28D6D28F" w14:textId="07D7ACAB" w:rsidR="0073104E" w:rsidRDefault="0073104E" w:rsidP="0073104E">
            <w:r>
              <w:t>Describe the areas of low and high pressure</w:t>
            </w:r>
          </w:p>
          <w:p w14:paraId="49BDBFCB" w14:textId="77777777" w:rsidR="00EF0174" w:rsidRDefault="00EF0174" w:rsidP="0073104E"/>
          <w:p w14:paraId="49793C27" w14:textId="77777777" w:rsidR="00EF0174" w:rsidRDefault="00EF0174" w:rsidP="0073104E"/>
          <w:p w14:paraId="41944FB9" w14:textId="77777777" w:rsidR="00EF0174" w:rsidRDefault="00EF0174" w:rsidP="0073104E"/>
          <w:p w14:paraId="695AC370" w14:textId="77777777" w:rsidR="00EF0174" w:rsidRDefault="00EF0174" w:rsidP="0073104E"/>
          <w:p w14:paraId="14A92502" w14:textId="77777777" w:rsidR="00EF0174" w:rsidRDefault="00EF0174" w:rsidP="0073104E"/>
          <w:p w14:paraId="7CAE8D95" w14:textId="5A088A29" w:rsidR="0073104E" w:rsidRDefault="0073104E" w:rsidP="0073104E">
            <w:r>
              <w:t>Describe the layers of ocean</w:t>
            </w:r>
          </w:p>
          <w:p w14:paraId="60BE8F31" w14:textId="77777777" w:rsidR="00EF0174" w:rsidRDefault="00EF0174" w:rsidP="0073104E"/>
          <w:p w14:paraId="2BB4906D" w14:textId="77777777" w:rsidR="00EF0174" w:rsidRDefault="00EF0174" w:rsidP="0073104E"/>
          <w:p w14:paraId="58A71EC8" w14:textId="77777777" w:rsidR="00EF0174" w:rsidRDefault="00EF0174" w:rsidP="0073104E"/>
          <w:p w14:paraId="3430C68F" w14:textId="77777777" w:rsidR="00EF0174" w:rsidRDefault="00EF0174" w:rsidP="0073104E"/>
          <w:p w14:paraId="4AB5C4D3" w14:textId="6E867CED" w:rsidR="0073104E" w:rsidRDefault="0073104E" w:rsidP="0073104E">
            <w:r>
              <w:t xml:space="preserve">Why </w:t>
            </w:r>
            <w:r w:rsidR="00EF0174">
              <w:t xml:space="preserve">do you think there </w:t>
            </w:r>
            <w:r>
              <w:t>is there good fishing in South America</w:t>
            </w:r>
            <w:r w:rsidR="00EF0174">
              <w:t xml:space="preserve"> in these conditions</w:t>
            </w:r>
            <w:r>
              <w:t>?</w:t>
            </w:r>
          </w:p>
          <w:p w14:paraId="2AA1CE06" w14:textId="77777777" w:rsidR="00EF0174" w:rsidRDefault="00EF0174" w:rsidP="0073104E"/>
          <w:p w14:paraId="18907C4B" w14:textId="77777777" w:rsidR="00EF0174" w:rsidRDefault="00EF0174" w:rsidP="0073104E"/>
          <w:p w14:paraId="7D0D0D9F" w14:textId="77777777" w:rsidR="00EF0174" w:rsidRDefault="00EF0174" w:rsidP="0073104E"/>
          <w:p w14:paraId="722483D7" w14:textId="77777777" w:rsidR="00EF0174" w:rsidRDefault="00EF0174" w:rsidP="0073104E"/>
          <w:p w14:paraId="0B2FDF40" w14:textId="77777777" w:rsidR="00EF0174" w:rsidRDefault="00EF0174" w:rsidP="0073104E"/>
          <w:p w14:paraId="2892CCBE" w14:textId="3D734BCD" w:rsidR="00EF0174" w:rsidRDefault="00EF0174" w:rsidP="0073104E"/>
        </w:tc>
      </w:tr>
      <w:tr w:rsidR="00E1370B" w14:paraId="50F61C67" w14:textId="77777777" w:rsidTr="00CF3147">
        <w:trPr>
          <w:trHeight w:val="2967"/>
        </w:trPr>
        <w:tc>
          <w:tcPr>
            <w:tcW w:w="7791" w:type="dxa"/>
          </w:tcPr>
          <w:p w14:paraId="06B759F3" w14:textId="77777777" w:rsidR="00E1370B" w:rsidRDefault="00E1370B" w:rsidP="00084ACE">
            <w:pPr>
              <w:jc w:val="center"/>
            </w:pPr>
            <w:r>
              <w:rPr>
                <w:noProof/>
                <w:lang w:eastAsia="en-NZ"/>
              </w:rPr>
              <w:lastRenderedPageBreak/>
              <w:drawing>
                <wp:inline distT="0" distB="0" distL="0" distR="0" wp14:anchorId="741236DB" wp14:editId="2CE531A9">
                  <wp:extent cx="4157744" cy="1771650"/>
                  <wp:effectExtent l="0" t="0" r="0" b="0"/>
                  <wp:docPr id="3" name="Picture 3" descr="Schematic cross-section of the El Niño ph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hematic cross-section of the El Niño pha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57" t="6368" r="557" b="-3824"/>
                          <a:stretch/>
                        </pic:blipFill>
                        <pic:spPr bwMode="auto">
                          <a:xfrm>
                            <a:off x="0" y="0"/>
                            <a:ext cx="4232694" cy="1803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0" w:type="dxa"/>
            <w:gridSpan w:val="2"/>
          </w:tcPr>
          <w:p w14:paraId="43027959" w14:textId="25404B45" w:rsidR="00E1370B" w:rsidRDefault="00E1370B" w:rsidP="00084ACE">
            <w:pPr>
              <w:jc w:val="center"/>
            </w:pPr>
            <w:r w:rsidRPr="00084ACE">
              <w:rPr>
                <w:noProof/>
              </w:rPr>
              <w:drawing>
                <wp:inline distT="0" distB="0" distL="0" distR="0" wp14:anchorId="5D963307" wp14:editId="0CAA3D0E">
                  <wp:extent cx="3865772" cy="1524000"/>
                  <wp:effectExtent l="0" t="0" r="1905" b="0"/>
                  <wp:docPr id="7172" name="Picture 7" descr="D:\CH07\FG07_1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2" name="Picture 7" descr="D:\CH07\FG07_18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319"/>
                          <a:stretch/>
                        </pic:blipFill>
                        <pic:spPr bwMode="auto">
                          <a:xfrm>
                            <a:off x="0" y="0"/>
                            <a:ext cx="3939665" cy="1553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370B" w14:paraId="522ED336" w14:textId="77777777" w:rsidTr="00E1370B">
        <w:trPr>
          <w:trHeight w:val="2686"/>
        </w:trPr>
        <w:tc>
          <w:tcPr>
            <w:tcW w:w="15571" w:type="dxa"/>
            <w:gridSpan w:val="3"/>
          </w:tcPr>
          <w:p w14:paraId="4E7CD82A" w14:textId="77777777" w:rsidR="0073104E" w:rsidRDefault="0073104E" w:rsidP="0073104E">
            <w:r>
              <w:t>What country is to the West?</w:t>
            </w:r>
          </w:p>
          <w:p w14:paraId="267DB2D4" w14:textId="1E17BBDD" w:rsidR="0073104E" w:rsidRDefault="0073104E" w:rsidP="0073104E">
            <w:r>
              <w:t xml:space="preserve">What </w:t>
            </w:r>
            <w:r w:rsidR="00CF3147">
              <w:t>c</w:t>
            </w:r>
            <w:r>
              <w:t>ountries are on the East?</w:t>
            </w:r>
          </w:p>
          <w:p w14:paraId="3F423440" w14:textId="02F42867" w:rsidR="0073104E" w:rsidRDefault="0073104E" w:rsidP="0073104E">
            <w:r>
              <w:t xml:space="preserve">What direction </w:t>
            </w:r>
            <w:r w:rsidR="00CF3147">
              <w:t>is</w:t>
            </w:r>
            <w:r>
              <w:t xml:space="preserve"> the hot and cold air moving?</w:t>
            </w:r>
          </w:p>
          <w:p w14:paraId="57BC124B" w14:textId="77777777" w:rsidR="00CF3147" w:rsidRDefault="00CF3147" w:rsidP="0073104E"/>
          <w:p w14:paraId="69DB4ECB" w14:textId="32D2B024" w:rsidR="0073104E" w:rsidRDefault="0073104E" w:rsidP="0073104E">
            <w:r>
              <w:t>Where is raining?</w:t>
            </w:r>
          </w:p>
          <w:p w14:paraId="327BE027" w14:textId="77777777" w:rsidR="00CF3147" w:rsidRDefault="00CF3147" w:rsidP="0073104E"/>
          <w:p w14:paraId="1D6AAFE5" w14:textId="6516B072" w:rsidR="0073104E" w:rsidRDefault="0073104E" w:rsidP="0073104E">
            <w:r>
              <w:t>Describe the areas of low and high pressure</w:t>
            </w:r>
          </w:p>
          <w:p w14:paraId="09E04533" w14:textId="77777777" w:rsidR="00CF3147" w:rsidRDefault="00CF3147" w:rsidP="0073104E"/>
          <w:p w14:paraId="48177F8C" w14:textId="77777777" w:rsidR="00CF3147" w:rsidRDefault="00CF3147" w:rsidP="0073104E"/>
          <w:p w14:paraId="6EB5CA98" w14:textId="77777777" w:rsidR="00CF3147" w:rsidRDefault="00CF3147" w:rsidP="0073104E"/>
          <w:p w14:paraId="1E72D232" w14:textId="77777777" w:rsidR="00CF3147" w:rsidRDefault="00CF3147" w:rsidP="0073104E"/>
          <w:p w14:paraId="20EA981E" w14:textId="4F2A224D" w:rsidR="0073104E" w:rsidRDefault="0073104E" w:rsidP="0073104E">
            <w:r>
              <w:t>Describe the layers of ocean</w:t>
            </w:r>
          </w:p>
          <w:p w14:paraId="32FF3E98" w14:textId="1EDAD893" w:rsidR="00CF3147" w:rsidRDefault="00CF3147" w:rsidP="0073104E"/>
          <w:p w14:paraId="4CB33760" w14:textId="12602BA7" w:rsidR="00CF3147" w:rsidRDefault="00CF3147" w:rsidP="0073104E"/>
          <w:p w14:paraId="0E776DFA" w14:textId="77777777" w:rsidR="00CF3147" w:rsidRDefault="00CF3147" w:rsidP="0073104E"/>
          <w:p w14:paraId="7B231E00" w14:textId="77777777" w:rsidR="00CF3147" w:rsidRDefault="00CF3147" w:rsidP="0073104E"/>
          <w:p w14:paraId="5B49A1D8" w14:textId="77777777" w:rsidR="00CF3147" w:rsidRDefault="00CF3147" w:rsidP="0073104E"/>
          <w:p w14:paraId="4D0EA772" w14:textId="77777777" w:rsidR="00E1370B" w:rsidRDefault="0073104E" w:rsidP="0073104E">
            <w:r>
              <w:t>Why do you think there are high numbers of bush fires in Australia in these conditions?</w:t>
            </w:r>
          </w:p>
          <w:p w14:paraId="5344C9E0" w14:textId="77777777" w:rsidR="00CF3147" w:rsidRDefault="00CF3147" w:rsidP="0073104E"/>
          <w:p w14:paraId="025CBB93" w14:textId="77777777" w:rsidR="00CF3147" w:rsidRDefault="00CF3147" w:rsidP="0073104E"/>
          <w:p w14:paraId="745FCD3F" w14:textId="77777777" w:rsidR="00CF3147" w:rsidRDefault="00CF3147" w:rsidP="0073104E"/>
          <w:p w14:paraId="51609F31" w14:textId="77777777" w:rsidR="00CF3147" w:rsidRDefault="00CF3147" w:rsidP="0073104E"/>
          <w:p w14:paraId="4C0F689A" w14:textId="77777777" w:rsidR="00CF3147" w:rsidRDefault="00CF3147" w:rsidP="0073104E"/>
          <w:p w14:paraId="7EDECAD1" w14:textId="77777777" w:rsidR="00CF3147" w:rsidRDefault="00CF3147" w:rsidP="0073104E"/>
          <w:p w14:paraId="5C0A2BDF" w14:textId="77777777" w:rsidR="00CF3147" w:rsidRDefault="00CF3147" w:rsidP="0073104E"/>
          <w:p w14:paraId="0CAC89CA" w14:textId="5B71AD6E" w:rsidR="00CF3147" w:rsidRDefault="00CF3147" w:rsidP="0073104E"/>
        </w:tc>
      </w:tr>
    </w:tbl>
    <w:p w14:paraId="6969ADBC" w14:textId="77777777" w:rsidR="00084ACE" w:rsidRPr="00E1370B" w:rsidRDefault="00084ACE" w:rsidP="00084ACE">
      <w:pPr>
        <w:jc w:val="center"/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E1370B" w14:paraId="31709779" w14:textId="77777777" w:rsidTr="00CF3147">
        <w:trPr>
          <w:trHeight w:val="3959"/>
        </w:trPr>
        <w:tc>
          <w:tcPr>
            <w:tcW w:w="7694" w:type="dxa"/>
          </w:tcPr>
          <w:p w14:paraId="163AED73" w14:textId="77777777" w:rsidR="00E1370B" w:rsidRDefault="00694696" w:rsidP="00084ACE">
            <w:pPr>
              <w:jc w:val="center"/>
            </w:pPr>
            <w:r>
              <w:rPr>
                <w:noProof/>
                <w:lang w:eastAsia="en-NZ"/>
              </w:rPr>
              <w:lastRenderedPageBreak/>
              <w:drawing>
                <wp:inline distT="0" distB="0" distL="0" distR="0" wp14:anchorId="6A685FB4" wp14:editId="2E3B8C8B">
                  <wp:extent cx="3188247" cy="2276475"/>
                  <wp:effectExtent l="0" t="0" r="0" b="0"/>
                  <wp:docPr id="8" name="Picture 8" descr="Image result for la n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la n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8205" cy="2290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</w:tcPr>
          <w:p w14:paraId="6DB41AAF" w14:textId="77777777" w:rsidR="00E1370B" w:rsidRDefault="00694696" w:rsidP="00084ACE">
            <w:pPr>
              <w:jc w:val="center"/>
            </w:pPr>
            <w:r w:rsidRPr="00694696">
              <w:rPr>
                <w:noProof/>
              </w:rPr>
              <w:drawing>
                <wp:inline distT="0" distB="0" distL="0" distR="0" wp14:anchorId="5FD4C5FF" wp14:editId="1E72FB9B">
                  <wp:extent cx="4595494" cy="2038350"/>
                  <wp:effectExtent l="0" t="0" r="0" b="0"/>
                  <wp:docPr id="9" name="Picture 5" descr="D:\CH07\FG07_1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D:\CH07\FG07_18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546"/>
                          <a:stretch/>
                        </pic:blipFill>
                        <pic:spPr bwMode="auto">
                          <a:xfrm>
                            <a:off x="0" y="0"/>
                            <a:ext cx="4602710" cy="204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696" w14:paraId="260C3EC1" w14:textId="77777777" w:rsidTr="00694696">
        <w:trPr>
          <w:trHeight w:val="2479"/>
        </w:trPr>
        <w:tc>
          <w:tcPr>
            <w:tcW w:w="15388" w:type="dxa"/>
            <w:gridSpan w:val="2"/>
          </w:tcPr>
          <w:p w14:paraId="5B035764" w14:textId="77777777" w:rsidR="0073104E" w:rsidRDefault="0073104E" w:rsidP="0073104E">
            <w:r>
              <w:t>What country is to the West?</w:t>
            </w:r>
          </w:p>
          <w:p w14:paraId="2A3C8CE4" w14:textId="5F3DE2B2" w:rsidR="0073104E" w:rsidRDefault="0073104E" w:rsidP="0073104E">
            <w:r>
              <w:t xml:space="preserve">What </w:t>
            </w:r>
            <w:r w:rsidR="00CF3147">
              <w:t>c</w:t>
            </w:r>
            <w:r>
              <w:t>ountries are on the East?</w:t>
            </w:r>
          </w:p>
          <w:p w14:paraId="6FF5E071" w14:textId="572406EB" w:rsidR="0073104E" w:rsidRDefault="0073104E" w:rsidP="0073104E">
            <w:r>
              <w:t xml:space="preserve">What direction </w:t>
            </w:r>
            <w:r w:rsidR="00CF3147">
              <w:t>is</w:t>
            </w:r>
            <w:r>
              <w:t xml:space="preserve"> the hot and cold air moving?</w:t>
            </w:r>
          </w:p>
          <w:p w14:paraId="46B0322E" w14:textId="77777777" w:rsidR="0073104E" w:rsidRDefault="0073104E" w:rsidP="0073104E">
            <w:r>
              <w:t>Where is raining?</w:t>
            </w:r>
          </w:p>
          <w:p w14:paraId="1F42E433" w14:textId="77777777" w:rsidR="00CF3147" w:rsidRDefault="00CF3147" w:rsidP="0073104E"/>
          <w:p w14:paraId="044DC684" w14:textId="77777777" w:rsidR="00CF3147" w:rsidRDefault="00CF3147" w:rsidP="0073104E"/>
          <w:p w14:paraId="7081F489" w14:textId="64394660" w:rsidR="0073104E" w:rsidRDefault="0073104E" w:rsidP="0073104E">
            <w:r>
              <w:t>Describe the areas of low and high pressure</w:t>
            </w:r>
          </w:p>
          <w:p w14:paraId="4F6D26FE" w14:textId="77777777" w:rsidR="00CF3147" w:rsidRDefault="00CF3147" w:rsidP="0073104E"/>
          <w:p w14:paraId="58E46CFF" w14:textId="77777777" w:rsidR="00CF3147" w:rsidRDefault="00CF3147" w:rsidP="0073104E"/>
          <w:p w14:paraId="1642DD6C" w14:textId="77777777" w:rsidR="00CF3147" w:rsidRDefault="00CF3147" w:rsidP="0073104E"/>
          <w:p w14:paraId="7C2D9081" w14:textId="77777777" w:rsidR="00CF3147" w:rsidRDefault="00CF3147" w:rsidP="0073104E"/>
          <w:p w14:paraId="448F2634" w14:textId="1E3541E4" w:rsidR="0073104E" w:rsidRDefault="0073104E" w:rsidP="0073104E">
            <w:r>
              <w:t>Describe the layers of ocean</w:t>
            </w:r>
          </w:p>
          <w:p w14:paraId="569C023F" w14:textId="77777777" w:rsidR="00CF3147" w:rsidRDefault="00CF3147" w:rsidP="0073104E"/>
          <w:p w14:paraId="70E9BA90" w14:textId="77777777" w:rsidR="00CF3147" w:rsidRDefault="00CF3147" w:rsidP="0073104E"/>
          <w:p w14:paraId="11D70639" w14:textId="77777777" w:rsidR="00CF3147" w:rsidRDefault="00CF3147" w:rsidP="0073104E"/>
          <w:p w14:paraId="57409637" w14:textId="77777777" w:rsidR="00CF3147" w:rsidRDefault="00CF3147" w:rsidP="0073104E"/>
          <w:p w14:paraId="2F76C21F" w14:textId="77777777" w:rsidR="00CF3147" w:rsidRDefault="00CF3147" w:rsidP="0073104E"/>
          <w:p w14:paraId="383FB1CF" w14:textId="4AD82F20" w:rsidR="00694696" w:rsidRDefault="0073104E" w:rsidP="0073104E">
            <w:r>
              <w:t xml:space="preserve">Why do you think there </w:t>
            </w:r>
            <w:r w:rsidR="00910415">
              <w:t>is an increase in fishing in South America</w:t>
            </w:r>
            <w:r>
              <w:t xml:space="preserve"> these conditions?</w:t>
            </w:r>
          </w:p>
          <w:p w14:paraId="3A295FEE" w14:textId="77777777" w:rsidR="00CF3147" w:rsidRDefault="00CF3147" w:rsidP="0073104E"/>
          <w:p w14:paraId="42D58A57" w14:textId="77777777" w:rsidR="00CF3147" w:rsidRDefault="00CF3147" w:rsidP="0073104E"/>
          <w:p w14:paraId="5FAC1024" w14:textId="77777777" w:rsidR="00CF3147" w:rsidRDefault="00CF3147" w:rsidP="0073104E"/>
          <w:p w14:paraId="7F55B4D0" w14:textId="1EBCF390" w:rsidR="00910415" w:rsidRDefault="00910415" w:rsidP="0073104E"/>
          <w:p w14:paraId="51D89D2C" w14:textId="77777777" w:rsidR="0003529B" w:rsidRDefault="0003529B" w:rsidP="0073104E"/>
          <w:p w14:paraId="476FC603" w14:textId="71D507BA" w:rsidR="00910415" w:rsidRDefault="00910415" w:rsidP="0073104E"/>
        </w:tc>
      </w:tr>
      <w:tr w:rsidR="00085684" w14:paraId="7362C7FD" w14:textId="77777777" w:rsidTr="003178EA">
        <w:trPr>
          <w:trHeight w:val="1386"/>
        </w:trPr>
        <w:tc>
          <w:tcPr>
            <w:tcW w:w="7694" w:type="dxa"/>
          </w:tcPr>
          <w:p w14:paraId="6D456F95" w14:textId="77777777" w:rsidR="003332E1" w:rsidRDefault="003332E1" w:rsidP="003332E1">
            <w:r>
              <w:lastRenderedPageBreak/>
              <w:t xml:space="preserve">What are the key features of El Nino? </w:t>
            </w:r>
          </w:p>
          <w:p w14:paraId="1BD68CF6" w14:textId="77777777" w:rsidR="003332E1" w:rsidRDefault="003332E1" w:rsidP="003332E1"/>
          <w:p w14:paraId="10EA6727" w14:textId="77777777" w:rsidR="003332E1" w:rsidRDefault="003332E1" w:rsidP="003332E1"/>
          <w:p w14:paraId="0B83F5F9" w14:textId="77777777" w:rsidR="003332E1" w:rsidRDefault="003332E1" w:rsidP="003332E1"/>
          <w:p w14:paraId="60800AC7" w14:textId="1921D2DC" w:rsidR="003332E1" w:rsidRDefault="003332E1" w:rsidP="003332E1"/>
          <w:p w14:paraId="41A2EFEE" w14:textId="22DB452B" w:rsidR="003332E1" w:rsidRDefault="003332E1" w:rsidP="003332E1"/>
          <w:p w14:paraId="50F955F1" w14:textId="0862D7CB" w:rsidR="003332E1" w:rsidRDefault="003332E1" w:rsidP="003332E1"/>
          <w:p w14:paraId="52FD4709" w14:textId="599AF843" w:rsidR="003332E1" w:rsidRDefault="003332E1" w:rsidP="003332E1"/>
          <w:p w14:paraId="293313EF" w14:textId="77777777" w:rsidR="003332E1" w:rsidRDefault="003332E1" w:rsidP="003332E1"/>
          <w:p w14:paraId="2B2A4C69" w14:textId="77777777" w:rsidR="003332E1" w:rsidRDefault="003332E1" w:rsidP="003332E1"/>
          <w:p w14:paraId="10C22300" w14:textId="77777777" w:rsidR="003332E1" w:rsidRDefault="003332E1" w:rsidP="003332E1"/>
          <w:p w14:paraId="02C57C17" w14:textId="77777777" w:rsidR="003332E1" w:rsidRDefault="003332E1" w:rsidP="003332E1"/>
          <w:p w14:paraId="6D361D99" w14:textId="77777777" w:rsidR="003332E1" w:rsidRDefault="003332E1" w:rsidP="003332E1">
            <w:r>
              <w:t>What are the key features of La Nina</w:t>
            </w:r>
          </w:p>
          <w:p w14:paraId="501A6CF8" w14:textId="77777777" w:rsidR="003332E1" w:rsidRDefault="003332E1" w:rsidP="003332E1"/>
          <w:p w14:paraId="20D356B7" w14:textId="77777777" w:rsidR="003332E1" w:rsidRDefault="003332E1" w:rsidP="003332E1"/>
          <w:p w14:paraId="66B25E2E" w14:textId="77777777" w:rsidR="003332E1" w:rsidRDefault="003332E1" w:rsidP="003332E1"/>
          <w:p w14:paraId="63D3F149" w14:textId="77777777" w:rsidR="003332E1" w:rsidRDefault="003332E1" w:rsidP="003332E1"/>
          <w:p w14:paraId="54DC70E8" w14:textId="60953FE4" w:rsidR="003332E1" w:rsidRDefault="003332E1" w:rsidP="003332E1"/>
          <w:p w14:paraId="58C0EEC9" w14:textId="7C957081" w:rsidR="003332E1" w:rsidRDefault="003332E1" w:rsidP="003332E1"/>
          <w:p w14:paraId="0C09FCC1" w14:textId="76321D33" w:rsidR="003332E1" w:rsidRDefault="003332E1" w:rsidP="003332E1"/>
          <w:p w14:paraId="7B972A5B" w14:textId="7140D693" w:rsidR="003332E1" w:rsidRDefault="003332E1" w:rsidP="003332E1"/>
          <w:p w14:paraId="5F74A66F" w14:textId="77777777" w:rsidR="003332E1" w:rsidRDefault="003332E1" w:rsidP="003332E1"/>
          <w:p w14:paraId="776BDCB6" w14:textId="7FFF1EAF" w:rsidR="003332E1" w:rsidRDefault="003332E1" w:rsidP="003332E1"/>
          <w:p w14:paraId="7949276B" w14:textId="77777777" w:rsidR="003332E1" w:rsidRDefault="003332E1" w:rsidP="003332E1"/>
          <w:p w14:paraId="27E469FF" w14:textId="77777777" w:rsidR="003332E1" w:rsidRDefault="003332E1" w:rsidP="003332E1"/>
          <w:p w14:paraId="00C31CD4" w14:textId="77777777" w:rsidR="003332E1" w:rsidRDefault="003332E1" w:rsidP="003332E1">
            <w:r>
              <w:t>What are the key features of normal Southern Oscillation conditions?</w:t>
            </w:r>
          </w:p>
          <w:p w14:paraId="5835A58A" w14:textId="77777777" w:rsidR="003332E1" w:rsidRDefault="003332E1" w:rsidP="003332E1"/>
          <w:p w14:paraId="1D1C85A3" w14:textId="77777777" w:rsidR="003332E1" w:rsidRDefault="003332E1" w:rsidP="003332E1"/>
          <w:p w14:paraId="6A3F8FBC" w14:textId="77777777" w:rsidR="003332E1" w:rsidRDefault="003332E1" w:rsidP="003332E1"/>
          <w:p w14:paraId="237A111D" w14:textId="77777777" w:rsidR="003332E1" w:rsidRDefault="003332E1" w:rsidP="003332E1"/>
          <w:p w14:paraId="1CEF5C01" w14:textId="77777777" w:rsidR="003332E1" w:rsidRDefault="003332E1" w:rsidP="003332E1"/>
          <w:p w14:paraId="25A95D5E" w14:textId="77777777" w:rsidR="003332E1" w:rsidRDefault="003332E1" w:rsidP="003332E1"/>
          <w:p w14:paraId="317EE4AA" w14:textId="77777777" w:rsidR="003332E1" w:rsidRDefault="003332E1" w:rsidP="003332E1"/>
          <w:p w14:paraId="5025E0F1" w14:textId="77777777" w:rsidR="003332E1" w:rsidRDefault="003332E1" w:rsidP="003332E1"/>
          <w:p w14:paraId="6D6FB22B" w14:textId="397BE1E1" w:rsidR="003332E1" w:rsidRDefault="003332E1" w:rsidP="003332E1"/>
          <w:p w14:paraId="2001F6F4" w14:textId="066BBA8C" w:rsidR="003332E1" w:rsidRDefault="003332E1" w:rsidP="003332E1"/>
          <w:p w14:paraId="6DE04068" w14:textId="4F13D4C9" w:rsidR="003332E1" w:rsidRDefault="003332E1" w:rsidP="003332E1"/>
          <w:p w14:paraId="04157E5B" w14:textId="77777777" w:rsidR="00085684" w:rsidRDefault="00085684" w:rsidP="003332E1"/>
        </w:tc>
        <w:tc>
          <w:tcPr>
            <w:tcW w:w="7694" w:type="dxa"/>
          </w:tcPr>
          <w:p w14:paraId="55F37A4F" w14:textId="5E722948" w:rsidR="00085684" w:rsidRDefault="003332E1" w:rsidP="003332E1">
            <w:pPr>
              <w:jc w:val="both"/>
            </w:pPr>
            <w:r>
              <w:t xml:space="preserve">Find out about the effects of El </w:t>
            </w:r>
            <w:r w:rsidR="00F96F80">
              <w:t>N</w:t>
            </w:r>
            <w:r>
              <w:t>ino</w:t>
            </w:r>
          </w:p>
          <w:p w14:paraId="63AF34B0" w14:textId="77777777" w:rsidR="003332E1" w:rsidRDefault="003332E1" w:rsidP="003332E1">
            <w:pPr>
              <w:jc w:val="both"/>
            </w:pPr>
          </w:p>
          <w:p w14:paraId="35BFE25C" w14:textId="77777777" w:rsidR="003332E1" w:rsidRDefault="003332E1" w:rsidP="003332E1">
            <w:pPr>
              <w:jc w:val="both"/>
            </w:pPr>
          </w:p>
          <w:p w14:paraId="6480F91D" w14:textId="77777777" w:rsidR="003332E1" w:rsidRDefault="003332E1" w:rsidP="003332E1">
            <w:pPr>
              <w:jc w:val="both"/>
            </w:pPr>
          </w:p>
          <w:p w14:paraId="667A1890" w14:textId="77777777" w:rsidR="003332E1" w:rsidRDefault="003332E1" w:rsidP="003332E1">
            <w:pPr>
              <w:jc w:val="both"/>
            </w:pPr>
          </w:p>
          <w:p w14:paraId="15916B6D" w14:textId="77777777" w:rsidR="003332E1" w:rsidRDefault="003332E1" w:rsidP="003332E1">
            <w:pPr>
              <w:jc w:val="both"/>
            </w:pPr>
          </w:p>
          <w:p w14:paraId="68064591" w14:textId="27907963" w:rsidR="003332E1" w:rsidRDefault="003332E1" w:rsidP="003332E1">
            <w:pPr>
              <w:jc w:val="both"/>
            </w:pPr>
          </w:p>
          <w:p w14:paraId="6C8DA254" w14:textId="109968C7" w:rsidR="003332E1" w:rsidRDefault="003332E1" w:rsidP="003332E1">
            <w:pPr>
              <w:jc w:val="both"/>
            </w:pPr>
          </w:p>
          <w:p w14:paraId="6855624C" w14:textId="61A68001" w:rsidR="003332E1" w:rsidRDefault="003332E1" w:rsidP="003332E1">
            <w:pPr>
              <w:jc w:val="both"/>
            </w:pPr>
          </w:p>
          <w:p w14:paraId="4B8992A2" w14:textId="77777777" w:rsidR="003332E1" w:rsidRDefault="003332E1" w:rsidP="003332E1">
            <w:pPr>
              <w:jc w:val="both"/>
            </w:pPr>
          </w:p>
          <w:p w14:paraId="21916398" w14:textId="77777777" w:rsidR="003332E1" w:rsidRDefault="003332E1" w:rsidP="003332E1">
            <w:pPr>
              <w:jc w:val="both"/>
            </w:pPr>
          </w:p>
          <w:p w14:paraId="6500A288" w14:textId="77777777" w:rsidR="003332E1" w:rsidRDefault="003332E1" w:rsidP="003332E1">
            <w:pPr>
              <w:jc w:val="both"/>
            </w:pPr>
          </w:p>
          <w:p w14:paraId="1E9B349A" w14:textId="77777777" w:rsidR="003332E1" w:rsidRDefault="003332E1" w:rsidP="003332E1">
            <w:pPr>
              <w:jc w:val="both"/>
            </w:pPr>
            <w:r>
              <w:t>Find out about the effects of La Nina</w:t>
            </w:r>
          </w:p>
          <w:p w14:paraId="2F988366" w14:textId="77777777" w:rsidR="003332E1" w:rsidRDefault="003332E1" w:rsidP="003332E1">
            <w:pPr>
              <w:jc w:val="both"/>
            </w:pPr>
          </w:p>
          <w:p w14:paraId="55457F3C" w14:textId="77777777" w:rsidR="003332E1" w:rsidRDefault="003332E1" w:rsidP="003332E1">
            <w:pPr>
              <w:jc w:val="both"/>
            </w:pPr>
          </w:p>
          <w:p w14:paraId="33F5E984" w14:textId="77777777" w:rsidR="003332E1" w:rsidRDefault="003332E1" w:rsidP="003332E1">
            <w:pPr>
              <w:jc w:val="both"/>
            </w:pPr>
          </w:p>
          <w:p w14:paraId="7D3E5457" w14:textId="77CB3CBF" w:rsidR="003332E1" w:rsidRDefault="003332E1" w:rsidP="003332E1">
            <w:pPr>
              <w:jc w:val="both"/>
            </w:pPr>
          </w:p>
          <w:p w14:paraId="4AE65ACE" w14:textId="02366E93" w:rsidR="003332E1" w:rsidRDefault="003332E1" w:rsidP="003332E1">
            <w:pPr>
              <w:jc w:val="both"/>
            </w:pPr>
          </w:p>
          <w:p w14:paraId="7D3CB9CB" w14:textId="1DB08A06" w:rsidR="003332E1" w:rsidRDefault="003332E1" w:rsidP="003332E1">
            <w:pPr>
              <w:jc w:val="both"/>
            </w:pPr>
          </w:p>
          <w:p w14:paraId="18ABDA87" w14:textId="13EB386D" w:rsidR="003332E1" w:rsidRDefault="003332E1" w:rsidP="003332E1">
            <w:pPr>
              <w:jc w:val="both"/>
            </w:pPr>
          </w:p>
          <w:p w14:paraId="41E056BC" w14:textId="77777777" w:rsidR="003332E1" w:rsidRDefault="003332E1" w:rsidP="003332E1">
            <w:pPr>
              <w:jc w:val="both"/>
            </w:pPr>
          </w:p>
          <w:p w14:paraId="537B7785" w14:textId="77777777" w:rsidR="003332E1" w:rsidRDefault="003332E1" w:rsidP="003332E1">
            <w:pPr>
              <w:jc w:val="both"/>
            </w:pPr>
          </w:p>
          <w:p w14:paraId="4FB3447D" w14:textId="77777777" w:rsidR="003332E1" w:rsidRDefault="003332E1" w:rsidP="003332E1">
            <w:pPr>
              <w:jc w:val="both"/>
            </w:pPr>
          </w:p>
          <w:p w14:paraId="4D181FA4" w14:textId="77777777" w:rsidR="003332E1" w:rsidRDefault="003332E1" w:rsidP="003332E1">
            <w:pPr>
              <w:jc w:val="both"/>
            </w:pPr>
          </w:p>
          <w:p w14:paraId="7C04BE11" w14:textId="77777777" w:rsidR="003332E1" w:rsidRDefault="003332E1" w:rsidP="003332E1">
            <w:pPr>
              <w:jc w:val="both"/>
            </w:pPr>
          </w:p>
          <w:p w14:paraId="09DF7BC9" w14:textId="23218D6F" w:rsidR="003332E1" w:rsidRDefault="00254803" w:rsidP="003332E1">
            <w:r>
              <w:t>Find out about the effects of</w:t>
            </w:r>
            <w:r w:rsidR="003332E1">
              <w:t xml:space="preserve"> normal Southern Oscillation conditions?</w:t>
            </w:r>
          </w:p>
          <w:p w14:paraId="61BBF738" w14:textId="77777777" w:rsidR="003332E1" w:rsidRDefault="003332E1" w:rsidP="003332E1">
            <w:pPr>
              <w:jc w:val="both"/>
            </w:pPr>
          </w:p>
          <w:p w14:paraId="663DFEBF" w14:textId="5CFC9A65" w:rsidR="003332E1" w:rsidRDefault="003332E1" w:rsidP="003332E1">
            <w:pPr>
              <w:jc w:val="both"/>
            </w:pPr>
          </w:p>
        </w:tc>
      </w:tr>
      <w:tr w:rsidR="00F96F80" w14:paraId="6829B681" w14:textId="77777777" w:rsidTr="009672E4">
        <w:trPr>
          <w:trHeight w:val="1386"/>
        </w:trPr>
        <w:tc>
          <w:tcPr>
            <w:tcW w:w="15388" w:type="dxa"/>
            <w:gridSpan w:val="2"/>
          </w:tcPr>
          <w:p w14:paraId="3F8FCFB9" w14:textId="77777777" w:rsidR="00F96F80" w:rsidRDefault="00F96F80" w:rsidP="00F96F80">
            <w:pPr>
              <w:jc w:val="both"/>
            </w:pPr>
            <w:proofErr w:type="gramStart"/>
            <w:r>
              <w:lastRenderedPageBreak/>
              <w:t>Compare and contrast</w:t>
            </w:r>
            <w:proofErr w:type="gramEnd"/>
            <w:r>
              <w:t xml:space="preserve"> the Normal, El Nino and La Nina conditions of the Southern Oscillation</w:t>
            </w:r>
          </w:p>
          <w:p w14:paraId="008C035F" w14:textId="77777777" w:rsidR="00F96F80" w:rsidRDefault="00F96F80" w:rsidP="00F96F80">
            <w:pPr>
              <w:jc w:val="both"/>
            </w:pPr>
          </w:p>
          <w:p w14:paraId="7A592393" w14:textId="77777777" w:rsidR="00F96F80" w:rsidRDefault="00F96F80" w:rsidP="00F96F80">
            <w:pPr>
              <w:jc w:val="both"/>
            </w:pPr>
          </w:p>
          <w:p w14:paraId="250A49F9" w14:textId="77777777" w:rsidR="00F96F80" w:rsidRDefault="00F96F80" w:rsidP="00F96F80">
            <w:pPr>
              <w:jc w:val="both"/>
            </w:pPr>
          </w:p>
          <w:p w14:paraId="10B6FD1B" w14:textId="77777777" w:rsidR="00F96F80" w:rsidRDefault="00F96F80" w:rsidP="00F96F80">
            <w:pPr>
              <w:jc w:val="both"/>
            </w:pPr>
          </w:p>
          <w:p w14:paraId="699D9770" w14:textId="77777777" w:rsidR="00F96F80" w:rsidRDefault="00F96F80" w:rsidP="00F96F80">
            <w:pPr>
              <w:jc w:val="both"/>
            </w:pPr>
          </w:p>
          <w:p w14:paraId="4B85FA6D" w14:textId="77777777" w:rsidR="00F96F80" w:rsidRDefault="00F96F80" w:rsidP="00F96F80">
            <w:pPr>
              <w:jc w:val="both"/>
            </w:pPr>
          </w:p>
          <w:p w14:paraId="074F4206" w14:textId="77777777" w:rsidR="00F96F80" w:rsidRDefault="00F96F80" w:rsidP="00F96F80">
            <w:pPr>
              <w:jc w:val="both"/>
            </w:pPr>
          </w:p>
          <w:p w14:paraId="7448541D" w14:textId="77777777" w:rsidR="00F96F80" w:rsidRDefault="00F96F80" w:rsidP="00F96F80">
            <w:pPr>
              <w:jc w:val="both"/>
            </w:pPr>
          </w:p>
          <w:p w14:paraId="5EC1F988" w14:textId="77777777" w:rsidR="00F96F80" w:rsidRDefault="00F96F80" w:rsidP="00F96F80">
            <w:pPr>
              <w:jc w:val="both"/>
            </w:pPr>
          </w:p>
          <w:p w14:paraId="48F1FCB4" w14:textId="77777777" w:rsidR="00F96F80" w:rsidRDefault="00F96F80" w:rsidP="00F96F80">
            <w:pPr>
              <w:jc w:val="both"/>
            </w:pPr>
          </w:p>
          <w:p w14:paraId="51F5D719" w14:textId="77777777" w:rsidR="00F96F80" w:rsidRDefault="00F96F80" w:rsidP="00F96F80">
            <w:pPr>
              <w:jc w:val="both"/>
            </w:pPr>
          </w:p>
          <w:p w14:paraId="2A378E85" w14:textId="77777777" w:rsidR="00F96F80" w:rsidRDefault="00F96F80" w:rsidP="00F96F80">
            <w:pPr>
              <w:jc w:val="both"/>
            </w:pPr>
          </w:p>
          <w:p w14:paraId="6BE13B93" w14:textId="77777777" w:rsidR="00F96F80" w:rsidRDefault="00F96F80" w:rsidP="00F96F80">
            <w:pPr>
              <w:jc w:val="both"/>
            </w:pPr>
          </w:p>
          <w:p w14:paraId="2B7EC7C9" w14:textId="77777777" w:rsidR="00F96F80" w:rsidRDefault="00F96F80" w:rsidP="00F96F80">
            <w:pPr>
              <w:jc w:val="both"/>
            </w:pPr>
          </w:p>
          <w:p w14:paraId="0E3DF814" w14:textId="77777777" w:rsidR="00F96F80" w:rsidRDefault="00F96F80" w:rsidP="00F96F80">
            <w:pPr>
              <w:jc w:val="both"/>
            </w:pPr>
          </w:p>
          <w:p w14:paraId="3B7307E9" w14:textId="77777777" w:rsidR="00F96F80" w:rsidRDefault="00F96F80" w:rsidP="00F96F80">
            <w:pPr>
              <w:jc w:val="both"/>
            </w:pPr>
          </w:p>
          <w:p w14:paraId="652418AF" w14:textId="77777777" w:rsidR="00F96F80" w:rsidRDefault="00F96F80" w:rsidP="00F96F80">
            <w:pPr>
              <w:jc w:val="both"/>
            </w:pPr>
          </w:p>
          <w:p w14:paraId="3CED2AA5" w14:textId="77777777" w:rsidR="00F96F80" w:rsidRDefault="00F96F80" w:rsidP="00F96F80">
            <w:pPr>
              <w:jc w:val="both"/>
            </w:pPr>
          </w:p>
          <w:p w14:paraId="4F45B20D" w14:textId="77777777" w:rsidR="00F96F80" w:rsidRDefault="00F96F80" w:rsidP="00F96F80">
            <w:pPr>
              <w:jc w:val="both"/>
            </w:pPr>
          </w:p>
          <w:p w14:paraId="25401DB5" w14:textId="77777777" w:rsidR="00F96F80" w:rsidRDefault="00F96F80" w:rsidP="00F96F80">
            <w:pPr>
              <w:jc w:val="both"/>
            </w:pPr>
          </w:p>
          <w:p w14:paraId="1AB8C86F" w14:textId="77777777" w:rsidR="00F96F80" w:rsidRDefault="00F96F80" w:rsidP="00F96F80">
            <w:pPr>
              <w:jc w:val="both"/>
            </w:pPr>
          </w:p>
          <w:p w14:paraId="70D4D49F" w14:textId="77777777" w:rsidR="00F96F80" w:rsidRDefault="00F96F80" w:rsidP="00F96F80">
            <w:pPr>
              <w:jc w:val="both"/>
            </w:pPr>
          </w:p>
          <w:p w14:paraId="506C4888" w14:textId="77777777" w:rsidR="00F96F80" w:rsidRDefault="00F96F80" w:rsidP="00F96F80">
            <w:pPr>
              <w:jc w:val="both"/>
            </w:pPr>
          </w:p>
          <w:p w14:paraId="10BE1B4B" w14:textId="2FEDCA07" w:rsidR="00F96F80" w:rsidRDefault="00F96F80" w:rsidP="00F96F80">
            <w:pPr>
              <w:jc w:val="both"/>
            </w:pPr>
          </w:p>
        </w:tc>
      </w:tr>
    </w:tbl>
    <w:p w14:paraId="483FE802" w14:textId="77777777" w:rsidR="00084ACE" w:rsidRPr="00694696" w:rsidRDefault="00084ACE" w:rsidP="00694696">
      <w:pPr>
        <w:rPr>
          <w:sz w:val="2"/>
        </w:rPr>
      </w:pPr>
    </w:p>
    <w:sectPr w:rsidR="00084ACE" w:rsidRPr="00694696" w:rsidSect="00084A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CE"/>
    <w:rsid w:val="0003529B"/>
    <w:rsid w:val="00084ACE"/>
    <w:rsid w:val="00085684"/>
    <w:rsid w:val="00132F0B"/>
    <w:rsid w:val="00166734"/>
    <w:rsid w:val="00254803"/>
    <w:rsid w:val="002F69B2"/>
    <w:rsid w:val="003332E1"/>
    <w:rsid w:val="00694696"/>
    <w:rsid w:val="0073104E"/>
    <w:rsid w:val="00910415"/>
    <w:rsid w:val="00CF3147"/>
    <w:rsid w:val="00D31F93"/>
    <w:rsid w:val="00DB2641"/>
    <w:rsid w:val="00DB3BC7"/>
    <w:rsid w:val="00E1370B"/>
    <w:rsid w:val="00EF0174"/>
    <w:rsid w:val="00F9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073EF"/>
  <w15:chartTrackingRefBased/>
  <w15:docId w15:val="{CB4C49F1-1B46-467E-B723-DDDE1841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EC37C557BB143AE2789BB3BB0455C" ma:contentTypeVersion="5" ma:contentTypeDescription="Create a new document." ma:contentTypeScope="" ma:versionID="2a4fe4b5b068bcf2b07a6153468cada3">
  <xsd:schema xmlns:xsd="http://www.w3.org/2001/XMLSchema" xmlns:xs="http://www.w3.org/2001/XMLSchema" xmlns:p="http://schemas.microsoft.com/office/2006/metadata/properties" xmlns:ns2="80502ae2-bf9d-4f09-be4e-7b0c59b978a2" xmlns:ns3="bee845eb-1f8f-4587-96d3-b62075337e99" targetNamespace="http://schemas.microsoft.com/office/2006/metadata/properties" ma:root="true" ma:fieldsID="5ff7227e5e5473efb0f3686fc8e7f596" ns2:_="" ns3:_="">
    <xsd:import namespace="80502ae2-bf9d-4f09-be4e-7b0c59b978a2"/>
    <xsd:import namespace="bee845eb-1f8f-4587-96d3-b62075337e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02ae2-bf9d-4f09-be4e-7b0c59b97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845eb-1f8f-4587-96d3-b62075337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742CD2-16E2-403F-84AC-764B1DAA7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02ae2-bf9d-4f09-be4e-7b0c59b978a2"/>
    <ds:schemaRef ds:uri="bee845eb-1f8f-4587-96d3-b62075337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D2272B-387F-4C19-81FE-74A951CD6F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8E8D7-7AEC-4C0F-90D6-C8171F6EA322}">
  <ds:schemaRefs>
    <ds:schemaRef ds:uri="bee845eb-1f8f-4587-96d3-b62075337e9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0502ae2-bf9d-4f09-be4e-7b0c59b978a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College For Girls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Llara MacGilloway</dc:creator>
  <cp:keywords/>
  <dc:description/>
  <cp:lastModifiedBy>Graeme Bloomfield</cp:lastModifiedBy>
  <cp:revision>2</cp:revision>
  <dcterms:created xsi:type="dcterms:W3CDTF">2018-08-30T23:32:00Z</dcterms:created>
  <dcterms:modified xsi:type="dcterms:W3CDTF">2018-08-30T23:32:00Z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0x010100940EC37C557BB143AE2789BB3BB0455C</vt:lpwstr>
  </property>
</Properties>
</file>