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16" w:rsidRPr="00C4367A" w:rsidRDefault="00C4367A" w:rsidP="00C4367A">
      <w:pPr>
        <w:jc w:val="center"/>
        <w:rPr>
          <w:b/>
          <w:sz w:val="32"/>
          <w:szCs w:val="32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0E09FC" wp14:editId="61A1B979">
                <wp:simplePos x="0" y="0"/>
                <wp:positionH relativeFrom="page">
                  <wp:posOffset>5248910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7A" w:rsidRDefault="00C4367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E0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3pt;margin-top:0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FZMer9wAAAAJAQAADwAAAAAAAAAAAAAAAAB/BAAAZHJzL2Rvd25y&#10;ZXYueG1sUEsFBgAAAAAEAAQA8wAAAIgFAAAAAA==&#10;">
                <v:textbox style="mso-fit-shape-to-text:t">
                  <w:txbxContent>
                    <w:p w:rsidR="00C4367A" w:rsidRDefault="00C4367A">
                      <w:r>
                        <w:t>Name: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67A">
        <w:rPr>
          <w:b/>
          <w:sz w:val="32"/>
          <w:szCs w:val="32"/>
        </w:rPr>
        <w:t xml:space="preserve">Geology: </w:t>
      </w:r>
      <w:r w:rsidRPr="00C4367A">
        <w:rPr>
          <w:sz w:val="32"/>
          <w:szCs w:val="32"/>
        </w:rPr>
        <w:t>the story of the Earth and its history</w:t>
      </w:r>
    </w:p>
    <w:p w:rsidR="00C4367A" w:rsidRDefault="00C4367A">
      <w:r>
        <w:t>Japan 2011……</w:t>
      </w:r>
    </w:p>
    <w:p w:rsidR="00C4367A" w:rsidRDefault="00C4367A">
      <w:r>
        <w:rPr>
          <w:noProof/>
          <w:lang w:eastAsia="en-NZ"/>
        </w:rPr>
        <w:drawing>
          <wp:anchor distT="0" distB="0" distL="114300" distR="114300" simplePos="0" relativeHeight="251657728" behindDoc="0" locked="0" layoutInCell="1" allowOverlap="1" wp14:anchorId="1047FB77" wp14:editId="3486B935">
            <wp:simplePos x="0" y="0"/>
            <wp:positionH relativeFrom="column">
              <wp:posOffset>-28575</wp:posOffset>
            </wp:positionH>
            <wp:positionV relativeFrom="paragraph">
              <wp:posOffset>102870</wp:posOffset>
            </wp:positionV>
            <wp:extent cx="1828800" cy="1212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67A" w:rsidRDefault="00C4367A">
      <w:r>
        <w:t>What caused this? ___________________</w:t>
      </w:r>
    </w:p>
    <w:p w:rsidR="00C4367A" w:rsidRDefault="00C4367A">
      <w:r>
        <w:t>What caused that?   ______________________</w:t>
      </w:r>
    </w:p>
    <w:p w:rsidR="00C4367A" w:rsidRDefault="00C4367A">
      <w:r>
        <w:t>What made that happen?   ______________________</w:t>
      </w:r>
    </w:p>
    <w:p w:rsidR="00C4367A" w:rsidRDefault="00C4367A"/>
    <w:p w:rsidR="00BF4624" w:rsidRDefault="00BF4624">
      <w:r>
        <w:t>Christchurch  2011</w:t>
      </w:r>
    </w:p>
    <w:p w:rsidR="00BF4624" w:rsidRDefault="00565FA2" w:rsidP="00BF4624">
      <w:r>
        <w:rPr>
          <w:noProof/>
          <w:lang w:eastAsia="en-NZ"/>
        </w:rPr>
        <w:drawing>
          <wp:anchor distT="0" distB="0" distL="114300" distR="114300" simplePos="0" relativeHeight="251660800" behindDoc="0" locked="0" layoutInCell="1" allowOverlap="1" wp14:anchorId="3334AC93" wp14:editId="06CD4D6F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833245" cy="1099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Zealand-earthquake-Ch-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24" w:rsidRDefault="00BF4624" w:rsidP="00BF4624">
      <w:r>
        <w:t>What caused this? ___________________</w:t>
      </w:r>
    </w:p>
    <w:p w:rsidR="00BF4624" w:rsidRDefault="00BF4624" w:rsidP="00BF4624">
      <w:r>
        <w:t>What made that happen?  ______________________</w:t>
      </w:r>
    </w:p>
    <w:p w:rsidR="00BF4624" w:rsidRDefault="00BF4624">
      <w:bookmarkStart w:id="0" w:name="_GoBack"/>
      <w:bookmarkEnd w:id="0"/>
    </w:p>
    <w:p w:rsidR="00565FA2" w:rsidRDefault="00565FA2">
      <w:r>
        <w:rPr>
          <w:noProof/>
          <w:lang w:eastAsia="en-N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334010</wp:posOffset>
            </wp:positionV>
            <wp:extent cx="2014220" cy="11112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offlaing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Kaikoura</w:t>
      </w:r>
      <w:proofErr w:type="spellEnd"/>
      <w:r>
        <w:t xml:space="preserve"> 2016</w:t>
      </w:r>
    </w:p>
    <w:p w:rsidR="00565FA2" w:rsidRDefault="00565FA2">
      <w:r>
        <w:t>What caused this? ___________________</w:t>
      </w:r>
    </w:p>
    <w:p w:rsidR="00565FA2" w:rsidRDefault="00565FA2">
      <w:r>
        <w:t>What made that</w:t>
      </w:r>
      <w:r>
        <w:t xml:space="preserve"> happen?  ____________________</w:t>
      </w:r>
    </w:p>
    <w:p w:rsidR="00565FA2" w:rsidRDefault="00565FA2"/>
    <w:p w:rsidR="00565FA2" w:rsidRDefault="00565FA2"/>
    <w:p w:rsidR="00BF4624" w:rsidRDefault="00565FA2">
      <w:hyperlink r:id="rId7" w:history="1">
        <w:r w:rsidR="00BF4624" w:rsidRPr="00256519">
          <w:rPr>
            <w:rStyle w:val="Hyperlink"/>
          </w:rPr>
          <w:t>https://www.youtube.com/watch?v=fRHnoZoIBc8</w:t>
        </w:r>
      </w:hyperlink>
      <w:r w:rsidR="00BF4624">
        <w:t xml:space="preserve">    Sri Lanka 2011</w:t>
      </w:r>
    </w:p>
    <w:p w:rsidR="00BF4624" w:rsidRDefault="00BF4624"/>
    <w:p w:rsidR="00BF4624" w:rsidRDefault="00BF4624">
      <w:r>
        <w:rPr>
          <w:noProof/>
          <w:lang w:eastAsia="en-NZ"/>
        </w:rPr>
        <w:drawing>
          <wp:inline distT="0" distB="0" distL="0" distR="0">
            <wp:extent cx="2909888" cy="231285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eart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37" cy="23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FA2" w:rsidRDefault="00565FA2"/>
    <w:p w:rsidR="001508BC" w:rsidRDefault="00565FA2">
      <w:hyperlink r:id="rId9" w:history="1">
        <w:r w:rsidR="001508BC" w:rsidRPr="00256519">
          <w:rPr>
            <w:rStyle w:val="Hyperlink"/>
          </w:rPr>
          <w:t>https://www.youtube.com/watch?v=DL3Ez9bxMTo</w:t>
        </w:r>
      </w:hyperlink>
      <w:r w:rsidR="001508BC">
        <w:t xml:space="preserve">  lava lamp</w:t>
      </w:r>
    </w:p>
    <w:p w:rsidR="001508BC" w:rsidRDefault="001508BC">
      <w:r>
        <w:rPr>
          <w:noProof/>
          <w:lang w:eastAsia="en-NZ"/>
        </w:rPr>
        <w:drawing>
          <wp:inline distT="0" distB="0" distL="0" distR="0">
            <wp:extent cx="4991960" cy="471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.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743" cy="471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BC" w:rsidRDefault="001A33FA">
      <w:r>
        <w:t>This pattern of volcanoes is called the _________  ___ _________</w:t>
      </w:r>
    </w:p>
    <w:p w:rsidR="001A33FA" w:rsidRDefault="001A33FA">
      <w:r>
        <w:t>How can it be explained?</w:t>
      </w:r>
    </w:p>
    <w:p w:rsidR="001A33FA" w:rsidRDefault="001A33FA"/>
    <w:p w:rsidR="001508BC" w:rsidRDefault="001508BC"/>
    <w:sectPr w:rsidR="0015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A"/>
    <w:rsid w:val="001508BC"/>
    <w:rsid w:val="001A33FA"/>
    <w:rsid w:val="00337516"/>
    <w:rsid w:val="0046772C"/>
    <w:rsid w:val="00565FA2"/>
    <w:rsid w:val="00BF4624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6A67"/>
  <w15:chartTrackingRefBased/>
  <w15:docId w15:val="{789F8F33-E7A0-4F5F-99A7-D0813FD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RHnoZoIBc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DL3Ez9bxM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2</cp:revision>
  <cp:lastPrinted>2015-10-12T21:34:00Z</cp:lastPrinted>
  <dcterms:created xsi:type="dcterms:W3CDTF">2017-04-11T02:27:00Z</dcterms:created>
  <dcterms:modified xsi:type="dcterms:W3CDTF">2017-04-11T02:27:00Z</dcterms:modified>
</cp:coreProperties>
</file>