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AE" w:rsidRPr="00A35FAB" w:rsidRDefault="003129FC">
      <w:pPr>
        <w:rPr>
          <w:b/>
        </w:rPr>
      </w:pPr>
      <w:r w:rsidRPr="00A35FAB">
        <w:rPr>
          <w:b/>
        </w:rPr>
        <w:t>Ring of Fire Video</w:t>
      </w:r>
    </w:p>
    <w:p w:rsidR="003129FC" w:rsidRDefault="003129FC">
      <w:hyperlink r:id="rId4" w:history="1">
        <w:r w:rsidRPr="00537E54">
          <w:rPr>
            <w:rStyle w:val="Hyperlink"/>
          </w:rPr>
          <w:t>https://www.youtube.com/watch?v=uw7Uq137YJQ</w:t>
        </w:r>
      </w:hyperlink>
      <w:r>
        <w:t xml:space="preserve"> </w:t>
      </w:r>
    </w:p>
    <w:p w:rsidR="003129FC" w:rsidRDefault="003129FC"/>
    <w:p w:rsidR="003129FC" w:rsidRDefault="00A35FAB">
      <w:r>
        <w:t>W</w:t>
      </w:r>
      <w:r w:rsidR="003129FC">
        <w:t>hat % of earthquakes are on the ring of fire</w:t>
      </w:r>
    </w:p>
    <w:p w:rsidR="003129FC" w:rsidRDefault="00A35FAB">
      <w:r>
        <w:t>H</w:t>
      </w:r>
      <w:r w:rsidR="003129FC">
        <w:t xml:space="preserve">ow many people have died (in the last 100 </w:t>
      </w:r>
      <w:proofErr w:type="spellStart"/>
      <w:r w:rsidR="003129FC">
        <w:t>yrs</w:t>
      </w:r>
      <w:proofErr w:type="spellEnd"/>
      <w:r w:rsidR="003129FC">
        <w:t>) due to disasters along it</w:t>
      </w:r>
    </w:p>
    <w:p w:rsidR="003129FC" w:rsidRDefault="00A35FAB">
      <w:r>
        <w:t>W</w:t>
      </w:r>
      <w:r w:rsidR="003129FC">
        <w:t>hat ocean does go around</w:t>
      </w:r>
    </w:p>
    <w:p w:rsidR="003129FC" w:rsidRDefault="00A35FAB">
      <w:r>
        <w:t>W</w:t>
      </w:r>
      <w:r w:rsidR="003129FC">
        <w:t>hat record does the Krakatau eruption have</w:t>
      </w:r>
    </w:p>
    <w:p w:rsidR="003129FC" w:rsidRDefault="00A35FAB">
      <w:r>
        <w:t>W</w:t>
      </w:r>
      <w:r w:rsidR="003129FC">
        <w:t>hat shape are stratovolcanoes</w:t>
      </w:r>
    </w:p>
    <w:p w:rsidR="003129FC" w:rsidRDefault="00A35FAB">
      <w:r>
        <w:t>W</w:t>
      </w:r>
      <w:r w:rsidR="003129FC">
        <w:t>hat is another word for viscosity</w:t>
      </w:r>
    </w:p>
    <w:p w:rsidR="003129FC" w:rsidRDefault="00A35FAB">
      <w:r>
        <w:t>W</w:t>
      </w:r>
      <w:r w:rsidR="003129FC">
        <w:t>hat determines the viscosity of larva</w:t>
      </w:r>
    </w:p>
    <w:p w:rsidR="003129FC" w:rsidRDefault="00A35FAB">
      <w:r>
        <w:t>If the</w:t>
      </w:r>
      <w:r w:rsidR="003129FC">
        <w:t>re is little silica the larva will be….</w:t>
      </w:r>
    </w:p>
    <w:p w:rsidR="003129FC" w:rsidRDefault="003129FC">
      <w:r>
        <w:t>Why do some volcanoes explode</w:t>
      </w:r>
      <w:r w:rsidR="00B86F62">
        <w:t xml:space="preserve"> when they erupt</w:t>
      </w:r>
    </w:p>
    <w:p w:rsidR="00B86F62" w:rsidRDefault="00B86F62">
      <w:r>
        <w:t xml:space="preserve">Where does the C 12 (that comes out of volcanoes) come from </w:t>
      </w:r>
    </w:p>
    <w:p w:rsidR="00B86F62" w:rsidRDefault="00B86F62">
      <w:r>
        <w:t xml:space="preserve">What is subduction </w:t>
      </w:r>
    </w:p>
    <w:p w:rsidR="00B86F62" w:rsidRDefault="00B86F62">
      <w:r>
        <w:t>An earthquake lifted up a beach in Alaska by about 8m, where in NZ the same</w:t>
      </w:r>
    </w:p>
    <w:p w:rsidR="00B86F62" w:rsidRDefault="00B86F62">
      <w:r>
        <w:t>What does the ‘dipping’ feature of earthquak</w:t>
      </w:r>
      <w:r w:rsidR="00A54CBE">
        <w:t>es show (one word)</w:t>
      </w:r>
    </w:p>
    <w:p w:rsidR="00A54CBE" w:rsidRDefault="00A54CBE">
      <w:r>
        <w:t>What happens along subduction trenches</w:t>
      </w:r>
    </w:p>
    <w:p w:rsidR="00A54CBE" w:rsidRDefault="00A54CBE">
      <w:r>
        <w:t>How many tectonic plates are there</w:t>
      </w:r>
    </w:p>
    <w:p w:rsidR="00A54CBE" w:rsidRDefault="00A54CBE">
      <w:r>
        <w:t xml:space="preserve">What do GPS antennae show is happening in Nth America </w:t>
      </w:r>
    </w:p>
    <w:p w:rsidR="00A54CBE" w:rsidRDefault="00A54CBE">
      <w:r>
        <w:t>What happens in the mantle</w:t>
      </w:r>
    </w:p>
    <w:p w:rsidR="00A54CBE" w:rsidRDefault="00A54CBE">
      <w:r>
        <w:t>What is formed along mid ocean ridges</w:t>
      </w:r>
    </w:p>
    <w:p w:rsidR="00A54CBE" w:rsidRDefault="00A35FAB">
      <w:r>
        <w:t xml:space="preserve">The eruption shown at 25.07 (into the video) is </w:t>
      </w:r>
      <w:proofErr w:type="spellStart"/>
      <w:r>
        <w:t>Ruapehu</w:t>
      </w:r>
      <w:proofErr w:type="spellEnd"/>
      <w:r>
        <w:t>, look at the map on the wall (Undersea NZ) is the same thing going on in our part of the word…  what evidence can you see</w:t>
      </w:r>
    </w:p>
    <w:p w:rsidR="00A35FAB" w:rsidRDefault="00A35FAB">
      <w:bookmarkStart w:id="0" w:name="_GoBack"/>
      <w:bookmarkEnd w:id="0"/>
    </w:p>
    <w:p w:rsidR="00A54CBE" w:rsidRDefault="00A54CBE"/>
    <w:p w:rsidR="00A54CBE" w:rsidRDefault="00A54CBE"/>
    <w:p w:rsidR="003129FC" w:rsidRDefault="003129FC"/>
    <w:p w:rsidR="003129FC" w:rsidRDefault="003129FC"/>
    <w:p w:rsidR="003129FC" w:rsidRDefault="003129FC"/>
    <w:p w:rsidR="003129FC" w:rsidRDefault="003129FC"/>
    <w:sectPr w:rsidR="00312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FC"/>
    <w:rsid w:val="003129FC"/>
    <w:rsid w:val="009E5AAE"/>
    <w:rsid w:val="00A35FAB"/>
    <w:rsid w:val="00A54CBE"/>
    <w:rsid w:val="00B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9966"/>
  <w15:chartTrackingRefBased/>
  <w15:docId w15:val="{F7E8E895-BF7E-4AD3-8C84-F2F0B671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9F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129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w7Uq137Y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dcterms:created xsi:type="dcterms:W3CDTF">2017-05-02T02:41:00Z</dcterms:created>
  <dcterms:modified xsi:type="dcterms:W3CDTF">2017-05-02T03:23:00Z</dcterms:modified>
</cp:coreProperties>
</file>