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0F28" w14:textId="77777777" w:rsidR="00E51C00" w:rsidRPr="00D90205" w:rsidRDefault="00756FFD" w:rsidP="00E51C00">
      <w:pPr>
        <w:jc w:val="center"/>
        <w:rPr>
          <w:rFonts w:ascii="Castellar" w:hAnsi="Castellar"/>
          <w:b/>
          <w:sz w:val="40"/>
          <w:szCs w:val="40"/>
        </w:rPr>
      </w:pPr>
      <w:bookmarkStart w:id="0" w:name="_GoBack"/>
      <w:bookmarkEnd w:id="0"/>
      <w:r w:rsidRPr="00D833EB">
        <w:rPr>
          <w:rFonts w:ascii="Castellar" w:hAnsi="Castella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="001A7551" w:rsidRPr="00D833EB">
        <w:rPr>
          <w:rFonts w:ascii="Castellar" w:hAnsi="Castella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study in </w:t>
      </w:r>
      <w:r w:rsidR="002E51D1" w:rsidRPr="00D833EB">
        <w:rPr>
          <w:rFonts w:ascii="Castellar" w:hAnsi="Castella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E51C00" w:rsidRPr="00D833EB">
        <w:rPr>
          <w:rFonts w:ascii="Castellar" w:hAnsi="Castella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E51D1" w:rsidRPr="00D833EB">
        <w:rPr>
          <w:rFonts w:ascii="Castellar" w:hAnsi="Castella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EARTH &amp;</w:t>
      </w:r>
      <w:r w:rsidR="001A7551" w:rsidRPr="00D833EB">
        <w:rPr>
          <w:rFonts w:ascii="Castellar" w:hAnsi="Castella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Marine Science</w:t>
      </w:r>
      <w:r w:rsidR="00E51C00">
        <w:rPr>
          <w:noProof/>
          <w:lang w:eastAsia="en-NZ"/>
        </w:rPr>
        <w:drawing>
          <wp:inline distT="0" distB="0" distL="0" distR="0" wp14:anchorId="1F830F33" wp14:editId="1F830F34">
            <wp:extent cx="2371725" cy="1185863"/>
            <wp:effectExtent l="0" t="0" r="0" b="0"/>
            <wp:docPr id="9" name="Picture 9" descr="http://www.greenfudge.org/wp-content/uploads/2010/03/ocean-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fudge.org/wp-content/uploads/2010/03/ocean-curr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39" cy="1189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51C00">
        <w:rPr>
          <w:b/>
          <w:i/>
          <w:sz w:val="40"/>
          <w:szCs w:val="40"/>
        </w:rPr>
        <w:t xml:space="preserve">  </w:t>
      </w:r>
      <w:r w:rsidR="00E51C00">
        <w:rPr>
          <w:b/>
          <w:i/>
          <w:noProof/>
          <w:sz w:val="40"/>
          <w:szCs w:val="40"/>
          <w:lang w:eastAsia="en-NZ"/>
        </w:rPr>
        <w:drawing>
          <wp:inline distT="0" distB="0" distL="0" distR="0" wp14:anchorId="1F830F35" wp14:editId="1F830F36">
            <wp:extent cx="1574896" cy="1180767"/>
            <wp:effectExtent l="0" t="0" r="6350" b="635"/>
            <wp:docPr id="2" name="Picture 2" descr="C:\working\pics for school\2013\ESS 2013\secchi day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ing\pics for school\2013\ESS 2013\secchi day\IMG_0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88" cy="1181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51C00">
        <w:rPr>
          <w:b/>
          <w:i/>
          <w:sz w:val="40"/>
          <w:szCs w:val="40"/>
        </w:rPr>
        <w:t xml:space="preserve">  </w:t>
      </w:r>
      <w:r w:rsidR="00E51C00">
        <w:rPr>
          <w:noProof/>
          <w:lang w:eastAsia="en-NZ"/>
        </w:rPr>
        <w:drawing>
          <wp:inline distT="0" distB="0" distL="0" distR="0" wp14:anchorId="1F830F37" wp14:editId="1F830F38">
            <wp:extent cx="1545383" cy="1178580"/>
            <wp:effectExtent l="0" t="0" r="0" b="2540"/>
            <wp:docPr id="3" name="Picture 3" descr="http://t1.gstatic.com/images?q=tbn:ANd9GcTeJULQzhq6RtBfuQ6rUL352cGONfbLZqgBYnPKdq4mEFL_FaB_pkb5UxIz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eJULQzhq6RtBfuQ6rUL352cGONfbLZqgBYnPKdq4mEFL_FaB_pkb5UxIzF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88" cy="1179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F830F29" w14:textId="14D0AD04" w:rsidR="00807CE8" w:rsidRPr="00422CA6" w:rsidRDefault="00422CA6" w:rsidP="00422CA6">
      <w:pPr>
        <w:rPr>
          <w:rFonts w:cstheme="minorHAnsi"/>
          <w:bCs/>
          <w:i/>
          <w:iCs/>
          <w:sz w:val="40"/>
          <w:szCs w:val="40"/>
        </w:rPr>
      </w:pPr>
      <w:r w:rsidRPr="002C069B">
        <w:rPr>
          <w:rFonts w:cstheme="minorHAnsi"/>
          <w:bCs/>
          <w:i/>
          <w:iCs/>
          <w:sz w:val="40"/>
          <w:szCs w:val="40"/>
        </w:rPr>
        <w:t>Course co-constructed from the likes of:</w:t>
      </w:r>
    </w:p>
    <w:p w14:paraId="1F830F2A" w14:textId="77777777" w:rsidR="002E51D1" w:rsidRPr="00756FFD" w:rsidRDefault="00807CE8" w:rsidP="004E675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Tasman Bay</w:t>
      </w:r>
      <w:r w:rsidR="002E51D1">
        <w:rPr>
          <w:rFonts w:cstheme="minorHAnsi"/>
          <w:b/>
          <w:sz w:val="40"/>
          <w:szCs w:val="40"/>
        </w:rPr>
        <w:t xml:space="preserve">: </w:t>
      </w:r>
      <w:r w:rsidR="009C0806">
        <w:rPr>
          <w:rFonts w:cstheme="minorHAnsi"/>
          <w:sz w:val="28"/>
          <w:szCs w:val="28"/>
        </w:rPr>
        <w:t xml:space="preserve">the impact of erosion on the </w:t>
      </w:r>
      <w:r>
        <w:rPr>
          <w:rFonts w:cstheme="minorHAnsi"/>
          <w:sz w:val="28"/>
          <w:szCs w:val="28"/>
        </w:rPr>
        <w:t>water in Tasman Bay</w:t>
      </w:r>
      <w:r w:rsidR="002E51D1">
        <w:rPr>
          <w:rFonts w:cstheme="minorHAnsi"/>
          <w:sz w:val="28"/>
          <w:szCs w:val="28"/>
        </w:rPr>
        <w:t xml:space="preserve"> </w:t>
      </w:r>
    </w:p>
    <w:p w14:paraId="1F830F2B" w14:textId="6796C73E" w:rsidR="00FE5286" w:rsidRPr="00756FFD" w:rsidRDefault="009C0806" w:rsidP="004E675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Earth Science Issue</w:t>
      </w:r>
      <w:r w:rsidR="00756FFD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 xml:space="preserve">Cobb Valley </w:t>
      </w:r>
      <w:r w:rsidR="00F45695">
        <w:rPr>
          <w:rFonts w:cstheme="minorHAnsi"/>
          <w:sz w:val="28"/>
          <w:szCs w:val="28"/>
        </w:rPr>
        <w:t xml:space="preserve">mine </w:t>
      </w:r>
      <w:r>
        <w:rPr>
          <w:rFonts w:cstheme="minorHAnsi"/>
          <w:sz w:val="28"/>
          <w:szCs w:val="28"/>
        </w:rPr>
        <w:t xml:space="preserve">/ </w:t>
      </w:r>
      <w:r w:rsidR="00F45695">
        <w:rPr>
          <w:rFonts w:cstheme="minorHAnsi"/>
          <w:sz w:val="28"/>
          <w:szCs w:val="28"/>
        </w:rPr>
        <w:t>Marlborough sounds salmon</w:t>
      </w:r>
    </w:p>
    <w:p w14:paraId="1F830F2C" w14:textId="1E6694FB" w:rsidR="00FE5286" w:rsidRPr="00756FFD" w:rsidRDefault="009C0806" w:rsidP="004E675D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b/>
          <w:sz w:val="40"/>
          <w:szCs w:val="40"/>
        </w:rPr>
        <w:t>Oceanography</w:t>
      </w:r>
      <w:r w:rsidR="00FE5286">
        <w:rPr>
          <w:rFonts w:cstheme="minorHAnsi"/>
          <w:b/>
          <w:sz w:val="40"/>
          <w:szCs w:val="40"/>
        </w:rPr>
        <w:t xml:space="preserve">: </w:t>
      </w:r>
      <w:r w:rsidR="00807CE8">
        <w:rPr>
          <w:rFonts w:cstheme="minorHAnsi"/>
          <w:sz w:val="28"/>
          <w:szCs w:val="28"/>
        </w:rPr>
        <w:t>ocean currents, waves, tides - global &amp; local</w:t>
      </w:r>
    </w:p>
    <w:p w14:paraId="1F830F2D" w14:textId="77777777" w:rsidR="00FE5286" w:rsidRPr="00756FFD" w:rsidRDefault="00FE5286" w:rsidP="004E675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A</w:t>
      </w:r>
      <w:r w:rsidR="00807CE8">
        <w:rPr>
          <w:rFonts w:cstheme="minorHAnsi"/>
          <w:b/>
          <w:sz w:val="40"/>
          <w:szCs w:val="40"/>
        </w:rPr>
        <w:t>tmosphere</w:t>
      </w:r>
      <w:r>
        <w:rPr>
          <w:rFonts w:cstheme="minorHAnsi"/>
          <w:b/>
          <w:sz w:val="40"/>
          <w:szCs w:val="40"/>
        </w:rPr>
        <w:t xml:space="preserve">: </w:t>
      </w:r>
      <w:r w:rsidR="00807CE8">
        <w:rPr>
          <w:rFonts w:cstheme="minorHAnsi"/>
          <w:sz w:val="28"/>
          <w:szCs w:val="28"/>
        </w:rPr>
        <w:t>the structure and behaviour of the atmosphere</w:t>
      </w:r>
    </w:p>
    <w:p w14:paraId="1F830F2E" w14:textId="77777777" w:rsidR="00FE5286" w:rsidRPr="00756FFD" w:rsidRDefault="00807CE8" w:rsidP="004E675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Astronomy</w:t>
      </w:r>
      <w:r w:rsidR="00FE5286">
        <w:rPr>
          <w:rFonts w:cstheme="minorHAnsi"/>
          <w:b/>
          <w:sz w:val="40"/>
          <w:szCs w:val="40"/>
        </w:rPr>
        <w:t xml:space="preserve">: </w:t>
      </w:r>
      <w:r w:rsidR="00FE5286" w:rsidRPr="00756FFD">
        <w:rPr>
          <w:rFonts w:cstheme="minorHAnsi"/>
          <w:sz w:val="28"/>
          <w:szCs w:val="28"/>
        </w:rPr>
        <w:t>th</w:t>
      </w:r>
      <w:r>
        <w:rPr>
          <w:rFonts w:cstheme="minorHAnsi"/>
          <w:sz w:val="28"/>
          <w:szCs w:val="28"/>
        </w:rPr>
        <w:t xml:space="preserve">e study of </w:t>
      </w:r>
      <w:r w:rsidR="000467C4">
        <w:rPr>
          <w:rFonts w:cstheme="minorHAnsi"/>
          <w:sz w:val="28"/>
          <w:szCs w:val="28"/>
        </w:rPr>
        <w:t>an aspect of astronomy</w:t>
      </w:r>
    </w:p>
    <w:p w14:paraId="1F830F2F" w14:textId="0A2D2B53" w:rsidR="00FE5286" w:rsidRDefault="007A658A" w:rsidP="004E675D">
      <w:pPr>
        <w:spacing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Shaky</w:t>
      </w:r>
      <w:r w:rsidR="004902BC">
        <w:rPr>
          <w:rFonts w:cstheme="minorHAnsi"/>
          <w:b/>
          <w:sz w:val="40"/>
          <w:szCs w:val="40"/>
        </w:rPr>
        <w:t xml:space="preserve"> AF</w:t>
      </w:r>
      <w:r w:rsidR="00FE5286">
        <w:rPr>
          <w:rFonts w:cstheme="minorHAnsi"/>
          <w:b/>
          <w:sz w:val="40"/>
          <w:szCs w:val="40"/>
        </w:rPr>
        <w:t xml:space="preserve">: </w:t>
      </w:r>
      <w:r w:rsidR="004902BC">
        <w:rPr>
          <w:rFonts w:cstheme="minorHAnsi"/>
          <w:sz w:val="28"/>
          <w:szCs w:val="28"/>
        </w:rPr>
        <w:t>dating quakes on the alpine fault</w:t>
      </w:r>
      <w:r>
        <w:rPr>
          <w:rFonts w:cstheme="minorHAnsi"/>
          <w:sz w:val="28"/>
          <w:szCs w:val="28"/>
        </w:rPr>
        <w:t>, how do they do it?</w:t>
      </w:r>
    </w:p>
    <w:p w14:paraId="1F830F30" w14:textId="77777777" w:rsidR="000467C4" w:rsidRDefault="00807CE8" w:rsidP="000467C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Topic of choice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lots of opportunities</w:t>
      </w:r>
      <w:r w:rsidR="000467C4">
        <w:rPr>
          <w:rFonts w:cstheme="minorHAnsi"/>
          <w:sz w:val="28"/>
          <w:szCs w:val="28"/>
        </w:rPr>
        <w:t xml:space="preserve"> for work on something of interest</w:t>
      </w:r>
    </w:p>
    <w:p w14:paraId="1F830F31" w14:textId="77777777" w:rsidR="000467C4" w:rsidRDefault="000467C4" w:rsidP="0074307E">
      <w:pPr>
        <w:spacing w:line="360" w:lineRule="auto"/>
        <w:jc w:val="center"/>
        <w:rPr>
          <w:rFonts w:cstheme="minorHAnsi"/>
          <w:sz w:val="28"/>
          <w:szCs w:val="28"/>
        </w:rPr>
      </w:pPr>
    </w:p>
    <w:p w14:paraId="1F830F32" w14:textId="77777777" w:rsidR="00DC66B6" w:rsidRDefault="004E675D" w:rsidP="0074307E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 wp14:anchorId="1F830F39" wp14:editId="1F830F3A">
            <wp:extent cx="1262455" cy="857099"/>
            <wp:effectExtent l="19050" t="0" r="13970" b="305435"/>
            <wp:docPr id="6" name="Picture 6" descr="http://static.bbc.co.uk/solarsystem/img/ic/640/collections/space_exploration/space_exploratio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bc.co.uk/solarsystem/img/ic/640/collections/space_exploration/space_exploration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55" cy="857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467C4">
        <w:rPr>
          <w:noProof/>
          <w:lang w:eastAsia="en-NZ"/>
        </w:rPr>
        <w:t>.</w:t>
      </w:r>
      <w:r w:rsidR="000467C4">
        <w:rPr>
          <w:noProof/>
          <w:lang w:eastAsia="en-NZ"/>
        </w:rPr>
        <w:drawing>
          <wp:inline distT="0" distB="0" distL="0" distR="0" wp14:anchorId="1F830F3B" wp14:editId="1F830F3C">
            <wp:extent cx="1154732" cy="847725"/>
            <wp:effectExtent l="19050" t="0" r="26670" b="295275"/>
            <wp:docPr id="7" name="Picture 7" descr="http://upload.wikimedia.org/wikipedia/commons/thumb/d/d5/Carbon_cycle.jpg/460px-Carbo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d/d5/Carbon_cycle.jpg/460px-Carbon_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55" cy="8498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467C4">
        <w:rPr>
          <w:noProof/>
          <w:sz w:val="20"/>
          <w:szCs w:val="20"/>
          <w:lang w:eastAsia="en-NZ"/>
        </w:rPr>
        <w:t>.</w:t>
      </w:r>
      <w:r w:rsidR="000467C4">
        <w:rPr>
          <w:noProof/>
          <w:sz w:val="20"/>
          <w:szCs w:val="20"/>
          <w:lang w:eastAsia="en-NZ"/>
        </w:rPr>
        <w:drawing>
          <wp:inline distT="0" distB="0" distL="0" distR="0" wp14:anchorId="1F830F3D" wp14:editId="1F830F3E">
            <wp:extent cx="1104900" cy="828998"/>
            <wp:effectExtent l="19050" t="0" r="19050" b="314325"/>
            <wp:docPr id="1" name="Picture 1" descr="C:\working\pics for school\2013\ESS 2013\my cobb\2013-05-01 10.4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ing\pics for school\2013\ESS 2013\my cobb\2013-05-01 10.49.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9043" cy="8321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467C4">
        <w:rPr>
          <w:noProof/>
          <w:lang w:eastAsia="en-NZ"/>
        </w:rPr>
        <w:t>.</w:t>
      </w:r>
      <w:r w:rsidR="000467C4">
        <w:rPr>
          <w:noProof/>
          <w:lang w:eastAsia="en-NZ"/>
        </w:rPr>
        <w:drawing>
          <wp:inline distT="0" distB="0" distL="0" distR="0" wp14:anchorId="1F830F3F" wp14:editId="1F830F40">
            <wp:extent cx="1249136" cy="816102"/>
            <wp:effectExtent l="19050" t="0" r="27305" b="288925"/>
            <wp:docPr id="11" name="Picture 11" descr="http://www.patbarrettimages.co.nz/proofs/nelsonmarl/Adele%20Island%20and%20Roadstead%20Abel%20Tasman%20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barrettimages.co.nz/proofs/nelsonmarl/Adele%20Island%20and%20Roadstead%20Abel%20Tasman%20N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46" cy="8323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DC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51"/>
    <w:rsid w:val="000467C4"/>
    <w:rsid w:val="001424A4"/>
    <w:rsid w:val="001A7551"/>
    <w:rsid w:val="002E51D1"/>
    <w:rsid w:val="003417FE"/>
    <w:rsid w:val="0040270A"/>
    <w:rsid w:val="00422CA6"/>
    <w:rsid w:val="004902BC"/>
    <w:rsid w:val="004E675D"/>
    <w:rsid w:val="0050408E"/>
    <w:rsid w:val="0074307E"/>
    <w:rsid w:val="00756FFD"/>
    <w:rsid w:val="007A658A"/>
    <w:rsid w:val="00807CE8"/>
    <w:rsid w:val="009C0806"/>
    <w:rsid w:val="00A459BB"/>
    <w:rsid w:val="00D833EB"/>
    <w:rsid w:val="00DC66B6"/>
    <w:rsid w:val="00E30D38"/>
    <w:rsid w:val="00E51C00"/>
    <w:rsid w:val="00F45695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0F28"/>
  <w15:docId w15:val="{9F6AC1BF-A248-4238-956F-7549F20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D358688D55D499C1353FB9AD92544" ma:contentTypeVersion="32" ma:contentTypeDescription="Create a new document." ma:contentTypeScope="" ma:versionID="883f46a8cdaa125d9510c3ae6e10d836">
  <xsd:schema xmlns:xsd="http://www.w3.org/2001/XMLSchema" xmlns:xs="http://www.w3.org/2001/XMLSchema" xmlns:p="http://schemas.microsoft.com/office/2006/metadata/properties" xmlns:ns3="7b168741-efc4-43d0-bc58-0ba183fe3656" xmlns:ns4="547cc3e1-dad1-472e-bb48-a18cf2b69dfc" targetNamespace="http://schemas.microsoft.com/office/2006/metadata/properties" ma:root="true" ma:fieldsID="f2cb948f41d509156e038c5036c3a1ce" ns3:_="" ns4:_="">
    <xsd:import namespace="7b168741-efc4-43d0-bc58-0ba183fe3656"/>
    <xsd:import namespace="547cc3e1-dad1-472e-bb48-a18cf2b69df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8741-efc4-43d0-bc58-0ba183fe36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c3e1-dad1-472e-bb48-a18cf2b69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68741-efc4-43d0-bc58-0ba183fe3656" xsi:nil="true"/>
    <Invited_Students xmlns="7b168741-efc4-43d0-bc58-0ba183fe3656" xsi:nil="true"/>
    <TeamsChannelId xmlns="7b168741-efc4-43d0-bc58-0ba183fe3656" xsi:nil="true"/>
    <IsNotebookLocked xmlns="7b168741-efc4-43d0-bc58-0ba183fe3656" xsi:nil="true"/>
    <FolderType xmlns="7b168741-efc4-43d0-bc58-0ba183fe3656" xsi:nil="true"/>
    <Owner xmlns="7b168741-efc4-43d0-bc58-0ba183fe3656">
      <UserInfo>
        <DisplayName/>
        <AccountId xsi:nil="true"/>
        <AccountType/>
      </UserInfo>
    </Owner>
    <CultureName xmlns="7b168741-efc4-43d0-bc58-0ba183fe3656" xsi:nil="true"/>
    <Self_Registration_Enabled0 xmlns="7b168741-efc4-43d0-bc58-0ba183fe3656" xsi:nil="true"/>
    <DefaultSectionNames xmlns="7b168741-efc4-43d0-bc58-0ba183fe3656" xsi:nil="true"/>
    <Is_Collaboration_Space_Locked xmlns="7b168741-efc4-43d0-bc58-0ba183fe3656" xsi:nil="true"/>
    <AppVersion xmlns="7b168741-efc4-43d0-bc58-0ba183fe3656" xsi:nil="true"/>
    <Teachers xmlns="7b168741-efc4-43d0-bc58-0ba183fe3656">
      <UserInfo>
        <DisplayName/>
        <AccountId xsi:nil="true"/>
        <AccountType/>
      </UserInfo>
    </Teachers>
    <Students xmlns="7b168741-efc4-43d0-bc58-0ba183fe3656">
      <UserInfo>
        <DisplayName/>
        <AccountId xsi:nil="true"/>
        <AccountType/>
      </UserInfo>
    </Students>
    <Student_Groups xmlns="7b168741-efc4-43d0-bc58-0ba183fe3656">
      <UserInfo>
        <DisplayName/>
        <AccountId xsi:nil="true"/>
        <AccountType/>
      </UserInfo>
    </Student_Groups>
    <Templates xmlns="7b168741-efc4-43d0-bc58-0ba183fe3656" xsi:nil="true"/>
    <Math_Settings xmlns="7b168741-efc4-43d0-bc58-0ba183fe3656" xsi:nil="true"/>
    <Invited_Teachers xmlns="7b168741-efc4-43d0-bc58-0ba183fe3656" xsi:nil="true"/>
    <Self_Registration_Enabled xmlns="7b168741-efc4-43d0-bc58-0ba183fe3656" xsi:nil="true"/>
    <Has_Teacher_Only_SectionGroup xmlns="7b168741-efc4-43d0-bc58-0ba183fe3656" xsi:nil="true"/>
  </documentManagement>
</p:properties>
</file>

<file path=customXml/itemProps1.xml><?xml version="1.0" encoding="utf-8"?>
<ds:datastoreItem xmlns:ds="http://schemas.openxmlformats.org/officeDocument/2006/customXml" ds:itemID="{FF07D6FA-F539-4FB0-9E58-5D6208A5D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8741-efc4-43d0-bc58-0ba183fe3656"/>
    <ds:schemaRef ds:uri="547cc3e1-dad1-472e-bb48-a18cf2b69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615EF-68C8-44B2-BA94-AD41F0659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134D5-8005-433F-B41F-6B21262E32D3}">
  <ds:schemaRefs>
    <ds:schemaRef ds:uri="7b168741-efc4-43d0-bc58-0ba183fe3656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47cc3e1-dad1-472e-bb48-a18cf2b69dfc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 Bloomfield</cp:lastModifiedBy>
  <cp:revision>2</cp:revision>
  <dcterms:created xsi:type="dcterms:W3CDTF">2019-07-31T22:40:00Z</dcterms:created>
  <dcterms:modified xsi:type="dcterms:W3CDTF">2019-07-31T22:40:00Z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0x01010086BD358688D55D499C1353FB9AD92544</vt:lpwstr>
  </property>
</Properties>
</file>