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9BBE" w14:textId="77777777" w:rsidR="00DE7044" w:rsidRPr="00E863ED" w:rsidRDefault="00C52C7B" w:rsidP="00DE7044">
      <w:pPr>
        <w:jc w:val="center"/>
        <w:rPr>
          <w:rFonts w:ascii="Castellar" w:hAnsi="Castellar"/>
          <w:sz w:val="36"/>
          <w:szCs w:val="36"/>
        </w:rPr>
      </w:pPr>
      <w:r w:rsidRPr="00E863ED">
        <w:rPr>
          <w:rFonts w:ascii="Castellar" w:hAnsi="Castellar"/>
          <w:sz w:val="36"/>
          <w:szCs w:val="36"/>
        </w:rPr>
        <w:t xml:space="preserve">Level 2 </w:t>
      </w:r>
      <w:r w:rsidR="002E1861" w:rsidRPr="00E863ED">
        <w:rPr>
          <w:rFonts w:ascii="Castellar" w:hAnsi="Castellar"/>
          <w:sz w:val="36"/>
          <w:szCs w:val="36"/>
        </w:rPr>
        <w:t xml:space="preserve">   </w:t>
      </w:r>
      <w:r w:rsidR="00E863ED" w:rsidRPr="00E863ED">
        <w:rPr>
          <w:rFonts w:ascii="Castellar" w:hAnsi="Castellar"/>
          <w:sz w:val="36"/>
          <w:szCs w:val="36"/>
        </w:rPr>
        <w:t>Earth,</w:t>
      </w:r>
      <w:r w:rsidR="002259C6" w:rsidRPr="00E863ED">
        <w:rPr>
          <w:rFonts w:ascii="Castellar" w:hAnsi="Castellar"/>
          <w:sz w:val="36"/>
          <w:szCs w:val="36"/>
        </w:rPr>
        <w:t xml:space="preserve"> Marine </w:t>
      </w:r>
      <w:r w:rsidR="00E863ED" w:rsidRPr="00E863ED">
        <w:rPr>
          <w:rFonts w:ascii="Castellar" w:hAnsi="Castellar"/>
          <w:sz w:val="36"/>
          <w:szCs w:val="36"/>
        </w:rPr>
        <w:t xml:space="preserve">&amp; Space </w:t>
      </w:r>
      <w:r w:rsidRPr="00E863ED">
        <w:rPr>
          <w:rFonts w:ascii="Castellar" w:hAnsi="Castellar"/>
          <w:sz w:val="36"/>
          <w:szCs w:val="36"/>
        </w:rPr>
        <w:t>Science</w:t>
      </w:r>
    </w:p>
    <w:p w14:paraId="566EBFC2" w14:textId="77777777" w:rsidR="005F42CD" w:rsidRPr="00D90205" w:rsidRDefault="002259C6" w:rsidP="00DE7044">
      <w:pPr>
        <w:jc w:val="center"/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noProof/>
          <w:sz w:val="40"/>
          <w:szCs w:val="40"/>
          <w:lang w:eastAsia="en-NZ"/>
        </w:rPr>
        <w:drawing>
          <wp:inline distT="0" distB="0" distL="0" distR="0" wp14:anchorId="35CE1BF4" wp14:editId="35BD2EAE">
            <wp:extent cx="763325" cy="507400"/>
            <wp:effectExtent l="0" t="0" r="0" b="6985"/>
            <wp:docPr id="5" name="Picture 5" descr="C:\working\pics for school\2011 and earlier\boulderbank\DSC_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orking\pics for school\2011 and earlier\boulderbank\DSC_0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35" cy="510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E7044">
        <w:rPr>
          <w:b/>
          <w:i/>
          <w:sz w:val="40"/>
          <w:szCs w:val="40"/>
        </w:rPr>
        <w:t xml:space="preserve">  </w:t>
      </w:r>
      <w:r w:rsidR="00DE7044">
        <w:rPr>
          <w:noProof/>
          <w:sz w:val="20"/>
          <w:szCs w:val="20"/>
          <w:lang w:eastAsia="en-NZ"/>
        </w:rPr>
        <w:drawing>
          <wp:inline distT="0" distB="0" distL="0" distR="0" wp14:anchorId="5FECF137" wp14:editId="46FADDA2">
            <wp:extent cx="707666" cy="530953"/>
            <wp:effectExtent l="0" t="0" r="0" b="2540"/>
            <wp:docPr id="4" name="Picture 4" descr="C:\working\pics for school\2013\Int marine 2013\oyster is\historical oyster is\2013\2013-03-18 14.51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ing\pics for school\2013\Int marine 2013\oyster is\historical oyster is\2013\2013-03-18 14.51.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83" cy="5350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</w:t>
      </w:r>
      <w:r w:rsidR="00A222CF">
        <w:rPr>
          <w:noProof/>
          <w:lang w:eastAsia="en-NZ"/>
        </w:rPr>
        <w:drawing>
          <wp:inline distT="0" distB="0" distL="0" distR="0" wp14:anchorId="2460797E" wp14:editId="0734EABD">
            <wp:extent cx="344109" cy="461176"/>
            <wp:effectExtent l="0" t="0" r="0" b="0"/>
            <wp:docPr id="2" name="Picture 2" descr="https://encrypted-tbn2.gstatic.com/images?q=tbn:ANd9GcS1QMTE4UWzaDkB_1zdfyR3MRWAVSe0t8H0GdLxuC0ZSOjuHKGL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1QMTE4UWzaDkB_1zdfyR3MRWAVSe0t8H0GdLxuC0ZSOjuHKGLN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98" cy="468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i/>
          <w:sz w:val="40"/>
          <w:szCs w:val="40"/>
        </w:rPr>
        <w:t xml:space="preserve">  </w:t>
      </w:r>
      <w:r>
        <w:rPr>
          <w:b/>
          <w:i/>
          <w:noProof/>
          <w:sz w:val="40"/>
          <w:szCs w:val="40"/>
          <w:lang w:eastAsia="en-NZ"/>
        </w:rPr>
        <w:drawing>
          <wp:inline distT="0" distB="0" distL="0" distR="0" wp14:anchorId="39C0DCE2" wp14:editId="796F0016">
            <wp:extent cx="608275" cy="456385"/>
            <wp:effectExtent l="0" t="0" r="1905" b="1270"/>
            <wp:docPr id="3" name="Picture 3" descr="C:\working\pics for school\2013\Int marine 2013\oyster is\historical oyster is\2013\2013-03-14 12.55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ing\pics for school\2013\Int marine 2013\oyster is\historical oyster is\2013\2013-03-14 12.55.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7" cy="457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1BF5981" w14:textId="77777777" w:rsidR="00C52C7B" w:rsidRPr="00C52C7B" w:rsidRDefault="00C52C7B">
      <w:pPr>
        <w:rPr>
          <w:sz w:val="24"/>
          <w:szCs w:val="24"/>
        </w:rPr>
      </w:pPr>
      <w:r w:rsidRPr="00C52C7B">
        <w:rPr>
          <w:sz w:val="24"/>
          <w:szCs w:val="24"/>
        </w:rPr>
        <w:t xml:space="preserve">You will be </w:t>
      </w:r>
      <w:r w:rsidRPr="00DE7044">
        <w:rPr>
          <w:b/>
          <w:sz w:val="28"/>
          <w:szCs w:val="28"/>
        </w:rPr>
        <w:t>assessed</w:t>
      </w:r>
      <w:r w:rsidRPr="00C52C7B">
        <w:rPr>
          <w:sz w:val="24"/>
          <w:szCs w:val="24"/>
        </w:rPr>
        <w:t xml:space="preserve"> using Level 2 standards from: </w:t>
      </w:r>
    </w:p>
    <w:p w14:paraId="54D99682" w14:textId="77777777" w:rsidR="00C52C7B" w:rsidRPr="00C52C7B" w:rsidRDefault="00C52C7B" w:rsidP="00C52C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C7B">
        <w:rPr>
          <w:sz w:val="24"/>
          <w:szCs w:val="24"/>
        </w:rPr>
        <w:t>Biology</w:t>
      </w:r>
    </w:p>
    <w:p w14:paraId="3A6FE1C1" w14:textId="77777777" w:rsidR="00C52C7B" w:rsidRPr="00C52C7B" w:rsidRDefault="00C52C7B" w:rsidP="00C52C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C7B">
        <w:rPr>
          <w:sz w:val="24"/>
          <w:szCs w:val="24"/>
        </w:rPr>
        <w:t xml:space="preserve">Earth &amp; Space Science </w:t>
      </w:r>
    </w:p>
    <w:p w14:paraId="71346B7F" w14:textId="77777777" w:rsidR="00C52C7B" w:rsidRPr="00C52C7B" w:rsidRDefault="00C52C7B" w:rsidP="00C52C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C7B">
        <w:rPr>
          <w:sz w:val="24"/>
          <w:szCs w:val="24"/>
        </w:rPr>
        <w:t>Educ</w:t>
      </w:r>
      <w:r w:rsidR="00BF0417">
        <w:rPr>
          <w:sz w:val="24"/>
          <w:szCs w:val="24"/>
        </w:rPr>
        <w:t>a</w:t>
      </w:r>
      <w:r w:rsidRPr="00C52C7B">
        <w:rPr>
          <w:sz w:val="24"/>
          <w:szCs w:val="24"/>
        </w:rPr>
        <w:t>tion for Sustainability</w:t>
      </w:r>
      <w:r w:rsidR="00D90205">
        <w:rPr>
          <w:sz w:val="24"/>
          <w:szCs w:val="24"/>
        </w:rPr>
        <w:tab/>
      </w:r>
      <w:r w:rsidR="00D90205">
        <w:rPr>
          <w:sz w:val="24"/>
          <w:szCs w:val="24"/>
        </w:rPr>
        <w:tab/>
      </w:r>
      <w:r w:rsidR="00D90205">
        <w:rPr>
          <w:sz w:val="24"/>
          <w:szCs w:val="24"/>
        </w:rPr>
        <w:tab/>
      </w:r>
      <w:r w:rsidR="00D90205">
        <w:rPr>
          <w:sz w:val="24"/>
          <w:szCs w:val="24"/>
        </w:rPr>
        <w:tab/>
      </w:r>
    </w:p>
    <w:p w14:paraId="030CE4CC" w14:textId="77777777" w:rsidR="00C52C7B" w:rsidRDefault="00D90205" w:rsidP="00B32628">
      <w:pPr>
        <w:jc w:val="center"/>
      </w:pPr>
      <w:r>
        <w:rPr>
          <w:noProof/>
          <w:lang w:eastAsia="en-NZ"/>
        </w:rPr>
        <w:drawing>
          <wp:inline distT="0" distB="0" distL="0" distR="0" wp14:anchorId="47B67709" wp14:editId="1519473A">
            <wp:extent cx="886570" cy="621049"/>
            <wp:effectExtent l="0" t="0" r="8890" b="7620"/>
            <wp:docPr id="5188" name="rg_hi" descr="http://t0.gstatic.com/images?q=tbn:ANd9GcTLRtsUncPmXDJkVxpv5PDOpkY7FVVVBTq3tLy4TC2pCR2TJKCg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8" name="rg_hi" descr="http://t0.gstatic.com/images?q=tbn:ANd9GcTLRtsUncPmXDJkVxpv5PDOpkY7FVVVBTq3tLy4TC2pCR2TJKCg3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65" cy="6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28">
        <w:rPr>
          <w:noProof/>
          <w:lang w:eastAsia="en-NZ"/>
        </w:rPr>
        <w:drawing>
          <wp:inline distT="0" distB="0" distL="0" distR="0" wp14:anchorId="57A4FCF2" wp14:editId="5F164B5D">
            <wp:extent cx="1117158" cy="647573"/>
            <wp:effectExtent l="0" t="0" r="6985" b="635"/>
            <wp:docPr id="7" name="Picture 7" descr="http://t2.gstatic.com/images?q=tbn:ANd9GcQEPPFiga1KDDWOiqS_L_oyp21eDUXVs4b-uJ0DBb3YkFQVMdnTSQ:dimpost.files.wordpress.com/2011/03/gallery-japanqua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EPPFiga1KDDWOiqS_L_oyp21eDUXVs4b-uJ0DBb3YkFQVMdnTSQ:dimpost.files.wordpress.com/2011/03/gallery-japanquak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43" cy="650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2628">
        <w:t>.  .</w:t>
      </w:r>
      <w:r>
        <w:rPr>
          <w:noProof/>
          <w:lang w:eastAsia="en-NZ"/>
        </w:rPr>
        <w:drawing>
          <wp:inline distT="0" distB="0" distL="0" distR="0" wp14:anchorId="6C26BD47" wp14:editId="2118D912">
            <wp:extent cx="993913" cy="604144"/>
            <wp:effectExtent l="0" t="0" r="0" b="5715"/>
            <wp:docPr id="5196" name="rg_hi" descr="http://t1.gstatic.com/images?q=tbn:ANd9GcTmU_Joma0jsrXVJu0ZOjP6b2KZWYVjW6mvS-9rITcNefPn5-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6" name="rg_hi" descr="http://t1.gstatic.com/images?q=tbn:ANd9GcTmU_Joma0jsrXVJu0ZOjP6b2KZWYVjW6mvS-9rITcNefPn5-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01" cy="60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36EF6">
        <w:t xml:space="preserve">     </w:t>
      </w:r>
      <w:r w:rsidR="00B32628">
        <w:t xml:space="preserve">    </w:t>
      </w:r>
      <w:r w:rsidR="00336EF6">
        <w:rPr>
          <w:noProof/>
          <w:lang w:eastAsia="en-NZ"/>
        </w:rPr>
        <w:drawing>
          <wp:inline distT="0" distB="0" distL="0" distR="0" wp14:anchorId="4FD70D70" wp14:editId="339476C0">
            <wp:extent cx="374944" cy="492981"/>
            <wp:effectExtent l="0" t="0" r="6350" b="2540"/>
            <wp:docPr id="5190" name="rg_hi" descr="http://t2.gstatic.com/images?q=tbn:ANd9GcSUIe0QQlOgRqt_NDNyD8FXt6Txq1b_2pLZT-uSsXK0QxrvU_V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0" name="rg_hi" descr="http://t2.gstatic.com/images?q=tbn:ANd9GcSUIe0QQlOgRqt_NDNyD8FXt6Txq1b_2pLZT-uSsXK0QxrvU_V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5" cy="506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92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25"/>
        <w:gridCol w:w="854"/>
        <w:gridCol w:w="6379"/>
      </w:tblGrid>
      <w:tr w:rsidR="000E725C" w:rsidRPr="00C52C7B" w14:paraId="25D0F588" w14:textId="77777777" w:rsidTr="000E725C">
        <w:trPr>
          <w:trHeight w:val="61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AC0" w14:textId="77777777" w:rsidR="000E725C" w:rsidRPr="00C52C7B" w:rsidRDefault="000E725C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Topic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9533AC5" w14:textId="77777777" w:rsidR="000E725C" w:rsidRPr="000E725C" w:rsidRDefault="000E725C" w:rsidP="008C3B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 xml:space="preserve">Cr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924D" w14:textId="77777777" w:rsidR="000E725C" w:rsidRPr="000E725C" w:rsidRDefault="000E725C" w:rsidP="00B54A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b/>
                <w:bCs/>
                <w:sz w:val="20"/>
                <w:szCs w:val="20"/>
                <w:lang w:eastAsia="en-NZ"/>
              </w:rPr>
              <w:t>AS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B35BAE" w14:textId="77777777" w:rsidR="000E725C" w:rsidRPr="00C52C7B" w:rsidRDefault="000E725C" w:rsidP="00B54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                                  </w:t>
            </w:r>
            <w:r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Title                                                                                         </w:t>
            </w:r>
          </w:p>
        </w:tc>
      </w:tr>
      <w:tr w:rsidR="000E725C" w:rsidRPr="00C52C7B" w14:paraId="24B9E814" w14:textId="77777777" w:rsidTr="000E725C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BA5" w14:textId="77777777" w:rsidR="000E725C" w:rsidRPr="000E725C" w:rsidRDefault="000E725C" w:rsidP="00B54A16">
            <w:pPr>
              <w:spacing w:after="0" w:line="240" w:lineRule="auto"/>
              <w:jc w:val="center"/>
              <w:rPr>
                <w:rFonts w:eastAsia="Times New Roman" w:cs="Calibri"/>
                <w:lang w:eastAsia="en-NZ"/>
              </w:rPr>
            </w:pPr>
            <w:r w:rsidRPr="000E725C">
              <w:rPr>
                <w:rFonts w:eastAsia="Times New Roman" w:cs="Calibri"/>
                <w:lang w:eastAsia="en-NZ"/>
              </w:rPr>
              <w:t>Plankton /</w:t>
            </w:r>
          </w:p>
          <w:p w14:paraId="25C50F98" w14:textId="77777777" w:rsidR="000E725C" w:rsidRPr="000E725C" w:rsidRDefault="000E725C" w:rsidP="00B54A16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0E725C">
              <w:rPr>
                <w:rFonts w:eastAsia="Times New Roman" w:cs="Calibri"/>
                <w:lang w:eastAsia="en-NZ"/>
              </w:rPr>
              <w:t xml:space="preserve"> Mud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3F40E37" w14:textId="77777777" w:rsidR="000E725C" w:rsidRPr="000E725C" w:rsidRDefault="000E725C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1F36" w14:textId="77777777" w:rsidR="000E725C" w:rsidRPr="000E725C" w:rsidRDefault="000E725C" w:rsidP="00C52C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91160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41C2E" w14:textId="77777777" w:rsidR="000E725C" w:rsidRPr="000E725C" w:rsidRDefault="000E725C" w:rsidP="00C52C7B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0E725C">
              <w:rPr>
                <w:rFonts w:ascii="Calibri" w:eastAsia="Times New Roman" w:hAnsi="Calibri" w:cs="Calibri"/>
                <w:lang w:eastAsia="en-NZ"/>
              </w:rPr>
              <w:t>Investigate biological material at the microscopic level.</w:t>
            </w:r>
          </w:p>
        </w:tc>
      </w:tr>
      <w:tr w:rsidR="000E725C" w:rsidRPr="00C52C7B" w14:paraId="186824D0" w14:textId="77777777" w:rsidTr="000E725C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192A" w14:textId="77777777" w:rsidR="000E725C" w:rsidRPr="000E725C" w:rsidRDefault="000E725C" w:rsidP="000E725C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0E725C">
              <w:rPr>
                <w:rFonts w:eastAsia="Times New Roman" w:cs="Arial"/>
                <w:lang w:eastAsia="en-NZ"/>
              </w:rPr>
              <w:t>Shores /</w:t>
            </w:r>
          </w:p>
          <w:p w14:paraId="77172830" w14:textId="77777777" w:rsidR="000E725C" w:rsidRPr="000E725C" w:rsidRDefault="000E725C" w:rsidP="000E725C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0E725C">
              <w:rPr>
                <w:rFonts w:eastAsia="Times New Roman" w:cs="Arial"/>
                <w:lang w:eastAsia="en-NZ"/>
              </w:rPr>
              <w:t xml:space="preserve"> Oyster Is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6DA1AA" w14:textId="77777777" w:rsidR="000E725C" w:rsidRPr="000E725C" w:rsidRDefault="000E725C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3B5" w14:textId="77777777" w:rsidR="000E725C" w:rsidRPr="000E725C" w:rsidRDefault="000E725C" w:rsidP="00C52C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7D6FE1">
              <w:rPr>
                <w:rFonts w:eastAsia="Times New Roman" w:cs="Arial"/>
                <w:sz w:val="20"/>
                <w:szCs w:val="20"/>
                <w:highlight w:val="yellow"/>
                <w:lang w:eastAsia="en-NZ"/>
              </w:rPr>
              <w:t>91158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3E57F" w14:textId="77777777" w:rsidR="000E725C" w:rsidRPr="000E725C" w:rsidRDefault="000E725C" w:rsidP="00B54A16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0E725C">
              <w:rPr>
                <w:rFonts w:ascii="Calibri" w:eastAsia="Times New Roman" w:hAnsi="Calibri" w:cs="Calibri"/>
                <w:lang w:eastAsia="en-NZ"/>
              </w:rPr>
              <w:t>Investigate a pattern in an ecological community</w:t>
            </w:r>
          </w:p>
        </w:tc>
      </w:tr>
      <w:tr w:rsidR="000E725C" w:rsidRPr="00C52C7B" w14:paraId="21E0F7A0" w14:textId="77777777" w:rsidTr="009D5631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F3B6" w14:textId="77777777" w:rsidR="000E725C" w:rsidRPr="000E725C" w:rsidRDefault="000E725C" w:rsidP="009D5631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0E725C">
              <w:rPr>
                <w:rFonts w:eastAsia="Times New Roman" w:cs="Arial"/>
                <w:lang w:eastAsia="en-NZ"/>
              </w:rPr>
              <w:t>Earthquakes,</w:t>
            </w:r>
            <w:r w:rsidR="009D5631">
              <w:rPr>
                <w:rFonts w:eastAsia="Times New Roman" w:cs="Arial"/>
                <w:lang w:eastAsia="en-NZ"/>
              </w:rPr>
              <w:t xml:space="preserve"> </w:t>
            </w:r>
            <w:proofErr w:type="spellStart"/>
            <w:r w:rsidR="009D5631">
              <w:rPr>
                <w:rFonts w:eastAsia="Times New Roman" w:cs="Arial"/>
                <w:lang w:eastAsia="en-NZ"/>
              </w:rPr>
              <w:t>Volcs</w:t>
            </w:r>
            <w:proofErr w:type="spellEnd"/>
            <w:r w:rsidR="009D5631">
              <w:rPr>
                <w:rFonts w:eastAsia="Times New Roman" w:cs="Arial"/>
                <w:lang w:eastAsia="en-NZ"/>
              </w:rPr>
              <w:t xml:space="preserve"> &amp; </w:t>
            </w:r>
            <w:proofErr w:type="spellStart"/>
            <w:r w:rsidR="009D5631">
              <w:rPr>
                <w:rFonts w:eastAsia="Times New Roman" w:cs="Arial"/>
                <w:lang w:eastAsia="en-NZ"/>
              </w:rPr>
              <w:t>Tsun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A7724" w14:textId="77777777" w:rsidR="000E725C" w:rsidRDefault="000E725C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4</w:t>
            </w:r>
          </w:p>
          <w:p w14:paraId="0C097AD2" w14:textId="77777777" w:rsidR="000E725C" w:rsidRPr="000E725C" w:rsidRDefault="000E725C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Ex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C7D" w14:textId="77777777" w:rsidR="000E725C" w:rsidRPr="000E725C" w:rsidRDefault="000E725C" w:rsidP="00C52C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7D6FE1">
              <w:rPr>
                <w:rFonts w:eastAsia="Times New Roman" w:cs="Arial"/>
                <w:sz w:val="20"/>
                <w:szCs w:val="20"/>
                <w:highlight w:val="yellow"/>
                <w:lang w:eastAsia="en-NZ"/>
              </w:rPr>
              <w:t>91191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E9BC14" w14:textId="77777777" w:rsidR="000E725C" w:rsidRPr="000E725C" w:rsidRDefault="000E725C" w:rsidP="00B54A1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NZ"/>
              </w:rPr>
            </w:pPr>
            <w:r w:rsidRPr="000E725C">
              <w:rPr>
                <w:rFonts w:ascii="Arial" w:eastAsia="Times New Roman" w:hAnsi="Arial" w:cs="Arial"/>
                <w:lang w:eastAsia="en-NZ"/>
              </w:rPr>
              <w:t>T</w:t>
            </w:r>
            <w:r w:rsidRPr="000E725C">
              <w:rPr>
                <w:rStyle w:val="Strong"/>
                <w:b w:val="0"/>
                <w:color w:val="333333"/>
                <w:bdr w:val="none" w:sz="0" w:space="0" w:color="auto" w:frame="1"/>
              </w:rPr>
              <w:t>he causes of extreme Earth events in New Zealand</w:t>
            </w:r>
          </w:p>
        </w:tc>
      </w:tr>
      <w:tr w:rsidR="000E725C" w:rsidRPr="00C52C7B" w14:paraId="1596D51D" w14:textId="77777777" w:rsidTr="009D5631">
        <w:trPr>
          <w:trHeight w:val="61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95F1" w14:textId="01C6DFAE" w:rsidR="000E725C" w:rsidRPr="000E725C" w:rsidRDefault="000E725C" w:rsidP="007D1880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0E725C">
              <w:rPr>
                <w:rFonts w:eastAsia="Times New Roman" w:cs="Arial"/>
                <w:lang w:eastAsia="en-NZ"/>
              </w:rPr>
              <w:t xml:space="preserve">Chemistry </w:t>
            </w:r>
            <w:bookmarkStart w:id="0" w:name="_GoBack"/>
            <w:bookmarkEnd w:id="0"/>
            <w:r w:rsidR="007D1880">
              <w:rPr>
                <w:rFonts w:eastAsia="Times New Roman" w:cs="Arial"/>
                <w:lang w:eastAsia="en-NZ"/>
              </w:rPr>
              <w:t xml:space="preserve"> / Cyclone Gita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981E28" w14:textId="77777777" w:rsidR="000E725C" w:rsidRPr="000E725C" w:rsidRDefault="000E725C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DC0A" w14:textId="77777777" w:rsidR="000E725C" w:rsidRPr="000E725C" w:rsidRDefault="000E725C" w:rsidP="00C52C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91187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B610B" w14:textId="77777777" w:rsidR="000E725C" w:rsidRPr="000E725C" w:rsidRDefault="000E725C" w:rsidP="00C52C7B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0E725C">
              <w:rPr>
                <w:rFonts w:ascii="Calibri" w:eastAsia="Times New Roman" w:hAnsi="Calibri" w:cs="Calibri"/>
                <w:color w:val="000000"/>
                <w:lang w:eastAsia="en-NZ"/>
              </w:rPr>
              <w:t>Carry out a practical Earth and Space Science investigation</w:t>
            </w:r>
          </w:p>
        </w:tc>
      </w:tr>
      <w:tr w:rsidR="009D5631" w:rsidRPr="00C52C7B" w14:paraId="6417742D" w14:textId="77777777" w:rsidTr="000E725C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8596" w14:textId="77777777" w:rsidR="009D5631" w:rsidRPr="000E725C" w:rsidRDefault="009D5631" w:rsidP="0097241E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>
              <w:rPr>
                <w:rFonts w:eastAsia="Times New Roman" w:cs="Arial"/>
                <w:lang w:eastAsia="en-NZ"/>
              </w:rPr>
              <w:t xml:space="preserve">Mars </w:t>
            </w:r>
            <w:r w:rsidR="001052EF">
              <w:rPr>
                <w:rFonts w:eastAsia="Times New Roman" w:cs="Arial"/>
                <w:lang w:eastAsia="en-NZ"/>
              </w:rPr>
              <w:t>trip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63B358" w14:textId="77777777" w:rsidR="009D5631" w:rsidRPr="000E725C" w:rsidRDefault="009D5631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075E" w14:textId="77777777" w:rsidR="009D5631" w:rsidRPr="000E725C" w:rsidRDefault="009D5631" w:rsidP="00C52C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91188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FB772A" w14:textId="77777777" w:rsidR="009D5631" w:rsidRPr="000E725C" w:rsidRDefault="009D5631" w:rsidP="00C52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Examine ESS issue</w:t>
            </w:r>
          </w:p>
        </w:tc>
      </w:tr>
      <w:tr w:rsidR="000E725C" w:rsidRPr="00C52C7B" w14:paraId="14E4BCF8" w14:textId="77777777" w:rsidTr="000E725C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E17" w14:textId="77777777" w:rsidR="000E725C" w:rsidRPr="000E725C" w:rsidRDefault="000E725C" w:rsidP="0097241E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proofErr w:type="spellStart"/>
            <w:r w:rsidRPr="000E725C">
              <w:rPr>
                <w:rFonts w:eastAsia="Times New Roman" w:cs="Arial"/>
                <w:lang w:eastAsia="en-NZ"/>
              </w:rPr>
              <w:t>Boulderbank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F7F5033" w14:textId="77777777" w:rsidR="000E725C" w:rsidRPr="000E725C" w:rsidRDefault="000E725C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9A81" w14:textId="77777777" w:rsidR="000E725C" w:rsidRPr="000E725C" w:rsidRDefault="000E725C" w:rsidP="00C52C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91189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828DF" w14:textId="77777777" w:rsidR="000E725C" w:rsidRPr="000E725C" w:rsidRDefault="000E725C" w:rsidP="00C52C7B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0E725C">
              <w:rPr>
                <w:rFonts w:ascii="Calibri" w:eastAsia="Times New Roman" w:hAnsi="Calibri" w:cs="Calibri"/>
                <w:lang w:eastAsia="en-NZ"/>
              </w:rPr>
              <w:t>Investigate geological processes in a NZ locality.</w:t>
            </w:r>
          </w:p>
        </w:tc>
      </w:tr>
      <w:tr w:rsidR="000E725C" w:rsidRPr="00C52C7B" w14:paraId="54AF08CA" w14:textId="77777777" w:rsidTr="000E725C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3449" w14:textId="77777777" w:rsidR="000E725C" w:rsidRPr="000E725C" w:rsidRDefault="000E725C" w:rsidP="0097241E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0E725C">
              <w:rPr>
                <w:rFonts w:eastAsia="Times New Roman" w:cs="Arial"/>
                <w:lang w:eastAsia="en-NZ"/>
              </w:rPr>
              <w:t>Reproductive</w:t>
            </w:r>
          </w:p>
          <w:p w14:paraId="6F0CA537" w14:textId="77777777" w:rsidR="000E725C" w:rsidRPr="000E725C" w:rsidRDefault="000E725C" w:rsidP="0097241E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0E725C">
              <w:rPr>
                <w:rFonts w:eastAsia="Times New Roman" w:cs="Arial"/>
                <w:lang w:eastAsia="en-NZ"/>
              </w:rPr>
              <w:t xml:space="preserve"> strategies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2B20DF" w14:textId="77777777" w:rsidR="000E725C" w:rsidRPr="000E725C" w:rsidRDefault="000E725C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E873" w14:textId="77777777" w:rsidR="000E725C" w:rsidRPr="000E725C" w:rsidRDefault="000E725C" w:rsidP="0066775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91155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1A4AA8" w14:textId="77777777" w:rsidR="000E725C" w:rsidRPr="000E725C" w:rsidRDefault="000E725C" w:rsidP="00B54A16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0E725C">
              <w:rPr>
                <w:rFonts w:ascii="Arial" w:eastAsia="Times New Roman" w:hAnsi="Arial" w:cs="Arial"/>
                <w:lang w:eastAsia="en-NZ"/>
              </w:rPr>
              <w:t>A</w:t>
            </w:r>
            <w:r w:rsidRPr="000E725C">
              <w:rPr>
                <w:rFonts w:ascii="Calibri" w:eastAsia="Times New Roman" w:hAnsi="Calibri" w:cs="Calibri"/>
                <w:lang w:eastAsia="en-NZ"/>
              </w:rPr>
              <w:t>daptations of plants or animals to their way of life.</w:t>
            </w:r>
          </w:p>
        </w:tc>
      </w:tr>
      <w:tr w:rsidR="000E725C" w:rsidRPr="00C52C7B" w14:paraId="0E7FB7D3" w14:textId="77777777" w:rsidTr="000E725C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0D97" w14:textId="77777777" w:rsidR="000E725C" w:rsidRPr="000E725C" w:rsidRDefault="000E725C" w:rsidP="000E725C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0E725C">
              <w:rPr>
                <w:rFonts w:eastAsia="Times New Roman" w:cs="Arial"/>
                <w:lang w:eastAsia="en-NZ"/>
              </w:rPr>
              <w:t>Antarctica /</w:t>
            </w:r>
          </w:p>
          <w:p w14:paraId="0FA33C64" w14:textId="77777777" w:rsidR="000E725C" w:rsidRPr="000E725C" w:rsidRDefault="000E725C" w:rsidP="000E725C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0E725C">
              <w:rPr>
                <w:rFonts w:eastAsia="Times New Roman" w:cs="Arial"/>
                <w:lang w:eastAsia="en-NZ"/>
              </w:rPr>
              <w:t>Emp</w:t>
            </w:r>
            <w:r>
              <w:rPr>
                <w:rFonts w:eastAsia="Times New Roman" w:cs="Arial"/>
                <w:lang w:eastAsia="en-NZ"/>
              </w:rPr>
              <w:t>.</w:t>
            </w:r>
            <w:r w:rsidRPr="000E725C">
              <w:rPr>
                <w:rFonts w:eastAsia="Times New Roman" w:cs="Arial"/>
                <w:lang w:eastAsia="en-NZ"/>
              </w:rPr>
              <w:t xml:space="preserve"> penguins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507657" w14:textId="77777777" w:rsidR="000E725C" w:rsidRPr="000E725C" w:rsidRDefault="000E725C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8F3" w14:textId="77777777" w:rsidR="000E725C" w:rsidRPr="000E725C" w:rsidRDefault="000E725C" w:rsidP="00C52C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7D6FE1">
              <w:rPr>
                <w:rFonts w:eastAsia="Times New Roman" w:cs="Arial"/>
                <w:sz w:val="20"/>
                <w:szCs w:val="20"/>
                <w:highlight w:val="yellow"/>
                <w:lang w:eastAsia="en-NZ"/>
              </w:rPr>
              <w:t>91190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AA59A" w14:textId="77777777" w:rsidR="000E725C" w:rsidRPr="000E725C" w:rsidRDefault="000E725C" w:rsidP="00C52C7B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0E725C">
              <w:rPr>
                <w:rFonts w:ascii="Calibri" w:eastAsia="Times New Roman" w:hAnsi="Calibri" w:cs="Calibri"/>
                <w:lang w:eastAsia="en-NZ"/>
              </w:rPr>
              <w:t>Investigate how organisms survive in an extreme environment</w:t>
            </w:r>
          </w:p>
        </w:tc>
      </w:tr>
      <w:tr w:rsidR="00C00599" w:rsidRPr="00C52C7B" w14:paraId="40E0C316" w14:textId="77777777" w:rsidTr="000E725C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2EA4" w14:textId="661A71F1" w:rsidR="00C00599" w:rsidRPr="000E725C" w:rsidRDefault="00C00599" w:rsidP="000E725C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>
              <w:rPr>
                <w:rFonts w:eastAsia="Times New Roman" w:cs="Arial"/>
                <w:lang w:eastAsia="en-NZ"/>
              </w:rPr>
              <w:t>ATNP Rat removal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BC28BC" w14:textId="1F920691" w:rsidR="00C00599" w:rsidRPr="000E725C" w:rsidRDefault="00C00599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3A85D" w14:textId="665109DE" w:rsidR="00C00599" w:rsidRPr="000E725C" w:rsidRDefault="00C00599" w:rsidP="00C52C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90810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0EB920" w14:textId="07D7A9A1" w:rsidR="00C00599" w:rsidRPr="000E725C" w:rsidRDefault="00C00599" w:rsidP="00C52C7B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>
              <w:rPr>
                <w:rFonts w:ascii="Calibri" w:eastAsia="Times New Roman" w:hAnsi="Calibri" w:cs="Calibri"/>
                <w:lang w:eastAsia="en-NZ"/>
              </w:rPr>
              <w:t xml:space="preserve">Personal sustainability action </w:t>
            </w:r>
          </w:p>
        </w:tc>
      </w:tr>
      <w:tr w:rsidR="000E725C" w:rsidRPr="00C52C7B" w14:paraId="6399C98E" w14:textId="77777777" w:rsidTr="000E725C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D9F1" w14:textId="5E8ED800" w:rsidR="000E725C" w:rsidRDefault="000E725C" w:rsidP="009D5631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0E725C">
              <w:rPr>
                <w:rFonts w:eastAsia="Times New Roman" w:cs="Arial"/>
                <w:lang w:eastAsia="en-NZ"/>
              </w:rPr>
              <w:t>F</w:t>
            </w:r>
            <w:r w:rsidR="007D6FE1">
              <w:rPr>
                <w:rFonts w:eastAsia="Times New Roman" w:cs="Arial"/>
                <w:lang w:eastAsia="en-NZ"/>
              </w:rPr>
              <w:t>isheries</w:t>
            </w:r>
            <w:r w:rsidRPr="000E725C">
              <w:rPr>
                <w:rFonts w:eastAsia="Times New Roman" w:cs="Arial"/>
                <w:lang w:eastAsia="en-NZ"/>
              </w:rPr>
              <w:t>/</w:t>
            </w:r>
            <w:r w:rsidR="009D5631">
              <w:rPr>
                <w:rFonts w:eastAsia="Times New Roman" w:cs="Arial"/>
                <w:lang w:eastAsia="en-NZ"/>
              </w:rPr>
              <w:t>Aqu</w:t>
            </w:r>
            <w:r w:rsidR="007D6FE1">
              <w:rPr>
                <w:rFonts w:eastAsia="Times New Roman" w:cs="Arial"/>
                <w:lang w:eastAsia="en-NZ"/>
              </w:rPr>
              <w:t>a</w:t>
            </w:r>
          </w:p>
          <w:p w14:paraId="45A4C68C" w14:textId="77777777" w:rsidR="009D5631" w:rsidRPr="000E725C" w:rsidRDefault="009D5631" w:rsidP="009D5631">
            <w:pPr>
              <w:spacing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>
              <w:rPr>
                <w:rFonts w:eastAsia="Times New Roman" w:cs="Arial"/>
                <w:lang w:eastAsia="en-NZ"/>
              </w:rPr>
              <w:t>Or Oyster Is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1B416" w14:textId="77777777" w:rsidR="000E725C" w:rsidRPr="000E725C" w:rsidRDefault="000E725C" w:rsidP="008C3B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97EC" w14:textId="77777777" w:rsidR="000E725C" w:rsidRPr="000E725C" w:rsidRDefault="000E725C" w:rsidP="00C52C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0E725C">
              <w:rPr>
                <w:rFonts w:eastAsia="Times New Roman" w:cs="Arial"/>
                <w:sz w:val="20"/>
                <w:szCs w:val="20"/>
                <w:lang w:eastAsia="en-NZ"/>
              </w:rPr>
              <w:t>90811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EE9BE" w14:textId="77777777" w:rsidR="000E725C" w:rsidRPr="000E725C" w:rsidRDefault="000E725C" w:rsidP="00B54A16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0E725C">
              <w:rPr>
                <w:rFonts w:ascii="Calibri" w:eastAsia="Times New Roman" w:hAnsi="Calibri" w:cs="Calibri"/>
                <w:lang w:eastAsia="en-NZ"/>
              </w:rPr>
              <w:t xml:space="preserve">Consequences of human activity within a biophysical environment </w:t>
            </w:r>
          </w:p>
        </w:tc>
      </w:tr>
    </w:tbl>
    <w:p w14:paraId="1DD63AE2" w14:textId="386CDC0F" w:rsidR="00C52C7B" w:rsidRPr="007D6FE1" w:rsidRDefault="00EB1D32">
      <w:pPr>
        <w:rPr>
          <w:i/>
          <w:sz w:val="20"/>
          <w:szCs w:val="20"/>
        </w:rPr>
      </w:pPr>
      <w:r w:rsidRPr="008B5F17">
        <w:rPr>
          <w:i/>
          <w:sz w:val="20"/>
          <w:szCs w:val="20"/>
        </w:rPr>
        <w:t>We will se</w:t>
      </w:r>
      <w:r w:rsidR="007D6FE1">
        <w:rPr>
          <w:i/>
          <w:sz w:val="20"/>
          <w:szCs w:val="20"/>
        </w:rPr>
        <w:t>lect 5 (or 6) standards from</w:t>
      </w:r>
      <w:r w:rsidRPr="008B5F17">
        <w:rPr>
          <w:i/>
          <w:sz w:val="20"/>
          <w:szCs w:val="20"/>
        </w:rPr>
        <w:t xml:space="preserve"> </w:t>
      </w:r>
      <w:r w:rsidR="008B5F17">
        <w:rPr>
          <w:i/>
          <w:sz w:val="20"/>
          <w:szCs w:val="20"/>
        </w:rPr>
        <w:t>this list</w:t>
      </w:r>
      <w:r w:rsidRPr="008B5F17">
        <w:rPr>
          <w:i/>
          <w:sz w:val="20"/>
          <w:szCs w:val="20"/>
        </w:rPr>
        <w:t>, the choice will be made in consultation with the class</w:t>
      </w:r>
      <w:r>
        <w:rPr>
          <w:sz w:val="20"/>
          <w:szCs w:val="20"/>
        </w:rPr>
        <w:t>.</w:t>
      </w:r>
      <w:r w:rsidR="007D6FE1">
        <w:rPr>
          <w:sz w:val="20"/>
          <w:szCs w:val="20"/>
        </w:rPr>
        <w:t xml:space="preserve"> </w:t>
      </w:r>
      <w:r w:rsidR="007D6FE1" w:rsidRPr="007D6FE1">
        <w:rPr>
          <w:i/>
          <w:sz w:val="20"/>
          <w:szCs w:val="20"/>
          <w:highlight w:val="yellow"/>
        </w:rPr>
        <w:t>Definite ones</w:t>
      </w:r>
    </w:p>
    <w:p w14:paraId="3E9DB1F7" w14:textId="77777777" w:rsidR="00C52C7B" w:rsidRPr="00336EF6" w:rsidRDefault="00DE7044">
      <w:pPr>
        <w:rPr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046B6450" wp14:editId="26F3F315">
            <wp:extent cx="876300" cy="553453"/>
            <wp:effectExtent l="0" t="0" r="0" b="0"/>
            <wp:docPr id="52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082" cy="5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EF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336EF6">
        <w:rPr>
          <w:noProof/>
          <w:lang w:eastAsia="en-NZ"/>
        </w:rPr>
        <w:drawing>
          <wp:inline distT="0" distB="0" distL="0" distR="0" wp14:anchorId="77C131EF" wp14:editId="49A59EB3">
            <wp:extent cx="826933" cy="542468"/>
            <wp:effectExtent l="0" t="0" r="0" b="0"/>
            <wp:docPr id="5198" name="rg_hi" descr="http://t1.gstatic.com/images?q=tbn:ANd9GcQX_cEHrLmm4YPA88ah9NavXL_zJb6imhIKZahz-adoX_4bNjFk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8" name="rg_hi" descr="http://t1.gstatic.com/images?q=tbn:ANd9GcQX_cEHrLmm4YPA88ah9NavXL_zJb6imhIKZahz-adoX_4bNjFkC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3" cy="5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</w:t>
      </w:r>
      <w:r w:rsidR="00336EF6">
        <w:rPr>
          <w:noProof/>
          <w:lang w:eastAsia="en-NZ"/>
        </w:rPr>
        <w:drawing>
          <wp:inline distT="0" distB="0" distL="0" distR="0" wp14:anchorId="71C6230C" wp14:editId="593B8462">
            <wp:extent cx="603928" cy="542925"/>
            <wp:effectExtent l="0" t="0" r="5715" b="0"/>
            <wp:docPr id="5191" name="rg_hi" descr="http://t2.gstatic.com/images?q=tbn:ANd9GcTLG-CDlSv041xhoV6119lc33ncI2Q-TYHi9bNBv0In3SPu1D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1" name="rg_hi" descr="http://t2.gstatic.com/images?q=tbn:ANd9GcTLG-CDlSv041xhoV6119lc33ncI2Q-TYHi9bNBv0In3SPu1Dw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9C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A222CF">
        <w:rPr>
          <w:noProof/>
          <w:lang w:eastAsia="en-NZ"/>
        </w:rPr>
        <w:drawing>
          <wp:inline distT="0" distB="0" distL="0" distR="0" wp14:anchorId="5B529B8F" wp14:editId="0B26B5BD">
            <wp:extent cx="819150" cy="710383"/>
            <wp:effectExtent l="0" t="0" r="0" b="0"/>
            <wp:docPr id="1" name="Picture 1" descr="https://encrypted-tbn3.gstatic.com/images?q=tbn:ANd9GcSB8iYWvS_jjETohg8gw1YgkmaTBs7lWa6zY_wmpUbzqyBRhMHj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B8iYWvS_jjETohg8gw1YgkmaTBs7lWa6zY_wmpUbzqyBRhMHjp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</w:t>
      </w:r>
      <w:r w:rsidR="00D90205" w:rsidRPr="00336EF6">
        <w:rPr>
          <w:sz w:val="20"/>
          <w:szCs w:val="20"/>
        </w:rPr>
        <w:t xml:space="preserve"> </w:t>
      </w:r>
      <w:r w:rsidR="00336EF6">
        <w:rPr>
          <w:noProof/>
          <w:lang w:eastAsia="en-NZ"/>
        </w:rPr>
        <w:drawing>
          <wp:inline distT="0" distB="0" distL="0" distR="0" wp14:anchorId="6716BFA4" wp14:editId="6EC2E851">
            <wp:extent cx="1047750" cy="490175"/>
            <wp:effectExtent l="0" t="0" r="0" b="5715"/>
            <wp:docPr id="5193" name="Picture 9" descr="http://t2.gstatic.com/images?q=tbn:ANd9GcTGdG_zalfhmGZm5lOS4nbFPpBnTUmtRvNp1keHsqaxPKa1RpaeXotUz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3" name="Picture 9" descr="http://t2.gstatic.com/images?q=tbn:ANd9GcTGdG_zalfhmGZm5lOS4nbFPpBnTUmtRvNp1keHsqaxPKa1RpaeXotUzPs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11" cy="4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en-NZ"/>
        </w:rPr>
        <w:t>..</w:t>
      </w:r>
      <w:r>
        <w:rPr>
          <w:noProof/>
          <w:sz w:val="20"/>
          <w:szCs w:val="20"/>
          <w:lang w:eastAsia="en-NZ"/>
        </w:rPr>
        <w:drawing>
          <wp:inline distT="0" distB="0" distL="0" distR="0" wp14:anchorId="4657614A" wp14:editId="213C2316">
            <wp:extent cx="787400" cy="590550"/>
            <wp:effectExtent l="0" t="0" r="0" b="0"/>
            <wp:docPr id="6" name="Picture 6" descr="C:\working\pics for school\2012\MSc 2012\monaco\IMG_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orking\pics for school\2012\MSc 2012\monaco\IMG_58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9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52C7B" w:rsidRPr="00336EF6" w:rsidSect="00B5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7B"/>
    <w:rsid w:val="000E725C"/>
    <w:rsid w:val="001052EF"/>
    <w:rsid w:val="002259C6"/>
    <w:rsid w:val="002E1861"/>
    <w:rsid w:val="00336EF6"/>
    <w:rsid w:val="00376805"/>
    <w:rsid w:val="003B69CF"/>
    <w:rsid w:val="005F42CD"/>
    <w:rsid w:val="007D1880"/>
    <w:rsid w:val="007D6FE1"/>
    <w:rsid w:val="008B5F17"/>
    <w:rsid w:val="0097241E"/>
    <w:rsid w:val="009A4AF3"/>
    <w:rsid w:val="009D5631"/>
    <w:rsid w:val="00A222CF"/>
    <w:rsid w:val="00B32628"/>
    <w:rsid w:val="00B54A16"/>
    <w:rsid w:val="00BF0417"/>
    <w:rsid w:val="00C00599"/>
    <w:rsid w:val="00C52C7B"/>
    <w:rsid w:val="00D90205"/>
    <w:rsid w:val="00DE7044"/>
    <w:rsid w:val="00E14842"/>
    <w:rsid w:val="00E863ED"/>
    <w:rsid w:val="00EB1D32"/>
    <w:rsid w:val="00EE1EF9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F895"/>
  <w15:docId w15:val="{651CF649-15CA-473A-9AD8-BBB3133E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Graeme Bloomfield</cp:lastModifiedBy>
  <cp:revision>2</cp:revision>
  <cp:lastPrinted>2016-11-07T02:14:00Z</cp:lastPrinted>
  <dcterms:created xsi:type="dcterms:W3CDTF">2020-02-04T02:35:00Z</dcterms:created>
  <dcterms:modified xsi:type="dcterms:W3CDTF">2020-02-04T02:35:00Z</dcterms:modified>
</cp:coreProperties>
</file>