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A942" w14:textId="46AF46EA" w:rsidR="00E85C9E" w:rsidRDefault="00E85C9E">
      <w:r>
        <w:t>Location of previous sites, 2EMS &amp; MM2…. Point 3 on map</w:t>
      </w:r>
    </w:p>
    <w:p w14:paraId="4D405639" w14:textId="77777777" w:rsidR="00E85C9E" w:rsidRDefault="00E85C9E"/>
    <w:p w14:paraId="1A002B23" w14:textId="2EBF6E6D" w:rsidR="00E85C9E" w:rsidRDefault="00E85C9E">
      <w:r>
        <w:rPr>
          <w:noProof/>
        </w:rPr>
        <w:drawing>
          <wp:inline distT="0" distB="0" distL="0" distR="0" wp14:anchorId="549A19DB" wp14:editId="689DE6D6">
            <wp:extent cx="4057650" cy="31428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0781" cy="31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0D64" w14:textId="3234EEDA" w:rsidR="00E85C9E" w:rsidRDefault="00E85C9E">
      <w:r>
        <w:t>Class of 2019 data:</w:t>
      </w:r>
    </w:p>
    <w:p w14:paraId="33BBE17C" w14:textId="49C6260B" w:rsidR="00E85C9E" w:rsidRDefault="00E85C9E">
      <w:r>
        <w:rPr>
          <w:noProof/>
        </w:rPr>
        <w:drawing>
          <wp:inline distT="0" distB="0" distL="0" distR="0" wp14:anchorId="51AE3F39" wp14:editId="4D033405">
            <wp:extent cx="5111750" cy="4549974"/>
            <wp:effectExtent l="0" t="0" r="0" b="3175"/>
            <wp:docPr id="517624837" name="Picture 517624837" title="Q &#10;Q &#10;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55" cy="45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41FE" w14:textId="177318F2" w:rsidR="00E85C9E" w:rsidRDefault="00E85C9E">
      <w:r>
        <w:lastRenderedPageBreak/>
        <w:t>Mm2 data from 2018  at site 3 above</w:t>
      </w:r>
    </w:p>
    <w:p w14:paraId="11CF29E7" w14:textId="538735A5" w:rsidR="00E85C9E" w:rsidRDefault="00E85C9E">
      <w:r>
        <w:rPr>
          <w:noProof/>
        </w:rPr>
        <w:drawing>
          <wp:inline distT="0" distB="0" distL="0" distR="0" wp14:anchorId="0521D3A9" wp14:editId="7C6FBA7E">
            <wp:extent cx="5731510" cy="2608572"/>
            <wp:effectExtent l="0" t="0" r="2540" b="1905"/>
            <wp:docPr id="402353905" name="Picture 40235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728D" w14:textId="75565B2B" w:rsidR="00E85C9E" w:rsidRDefault="00E85C9E"/>
    <w:p w14:paraId="0CF4798F" w14:textId="44BFB1D7" w:rsidR="00E85C9E" w:rsidRDefault="00E85C9E"/>
    <w:p w14:paraId="09166325" w14:textId="3AE63458" w:rsidR="00E85C9E" w:rsidRDefault="00E85C9E">
      <w:r>
        <w:rPr>
          <w:noProof/>
        </w:rPr>
        <w:drawing>
          <wp:inline distT="0" distB="0" distL="0" distR="0" wp14:anchorId="2C72ECC3" wp14:editId="268078F4">
            <wp:extent cx="5731510" cy="2783089"/>
            <wp:effectExtent l="0" t="0" r="2540" b="0"/>
            <wp:docPr id="979117909" name="Picture 97911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19E3" w14:textId="77777777" w:rsidR="00E85C9E" w:rsidRDefault="00E85C9E"/>
    <w:sectPr w:rsidR="00E8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9E"/>
    <w:rsid w:val="00E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C3F4"/>
  <w15:chartTrackingRefBased/>
  <w15:docId w15:val="{A10A0F3D-625E-4E9B-A9FB-2A8F952F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2020-08-19T23:02:00Z</dcterms:created>
  <dcterms:modified xsi:type="dcterms:W3CDTF">2020-08-19T23:10:00Z</dcterms:modified>
</cp:coreProperties>
</file>