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0CD4" w14:textId="5179D44D" w:rsidR="00BF57B1" w:rsidRDefault="00012953">
      <w:proofErr w:type="spellStart"/>
      <w:r w:rsidRPr="00A803F7">
        <w:rPr>
          <w:b/>
          <w:bCs/>
        </w:rPr>
        <w:t>TasBay</w:t>
      </w:r>
      <w:proofErr w:type="spellEnd"/>
      <w:r w:rsidRPr="00A803F7">
        <w:rPr>
          <w:b/>
          <w:bCs/>
        </w:rPr>
        <w:t xml:space="preserve"> Previous data</w:t>
      </w:r>
      <w:r w:rsidR="007623F1">
        <w:t>…</w:t>
      </w:r>
      <w:r w:rsidR="00BF57B1">
        <w:t>You might want to check out any patterns over the years</w:t>
      </w:r>
      <w:r w:rsidR="007623F1">
        <w:t xml:space="preserve">…. </w:t>
      </w:r>
      <w:r w:rsidR="00BF57B1">
        <w:t xml:space="preserve">Maybe also take a jolly close look at the </w:t>
      </w:r>
      <w:proofErr w:type="spellStart"/>
      <w:r w:rsidR="00BF57B1">
        <w:t>uppy</w:t>
      </w:r>
      <w:proofErr w:type="spellEnd"/>
      <w:r w:rsidR="00BF57B1">
        <w:t xml:space="preserve"> axis ranges</w:t>
      </w:r>
      <w:r w:rsidR="005D4C32">
        <w:t xml:space="preserve"> over the years</w: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7225"/>
        <w:gridCol w:w="6520"/>
      </w:tblGrid>
      <w:tr w:rsidR="00012953" w14:paraId="2B98FE05" w14:textId="77777777" w:rsidTr="007623F1">
        <w:tc>
          <w:tcPr>
            <w:tcW w:w="7225" w:type="dxa"/>
          </w:tcPr>
          <w:p w14:paraId="4E757C35" w14:textId="77777777" w:rsidR="00012953" w:rsidRDefault="006E4A63">
            <w:r>
              <w:rPr>
                <w:noProof/>
              </w:rPr>
              <w:drawing>
                <wp:inline distT="0" distB="0" distL="0" distR="0" wp14:anchorId="3C43A1BF" wp14:editId="53F79621">
                  <wp:extent cx="3797300" cy="250194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7215" cy="251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BF6948" w14:textId="0C2AD765" w:rsidR="006E4A63" w:rsidRDefault="006E4A63">
            <w:r>
              <w:t>2013   Thanks Hannah</w:t>
            </w:r>
          </w:p>
        </w:tc>
        <w:tc>
          <w:tcPr>
            <w:tcW w:w="6520" w:type="dxa"/>
          </w:tcPr>
          <w:p w14:paraId="0165579D" w14:textId="77777777" w:rsidR="003F25C2" w:rsidRDefault="006E4A63" w:rsidP="003F25C2">
            <w:r>
              <w:rPr>
                <w:noProof/>
              </w:rPr>
              <w:drawing>
                <wp:inline distT="0" distB="0" distL="0" distR="0" wp14:anchorId="23CC2A38" wp14:editId="028C6EBB">
                  <wp:extent cx="3695700" cy="2380546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574" cy="242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36C10E" w14:textId="25D49701" w:rsidR="006E4A63" w:rsidRDefault="006E4A63" w:rsidP="006E4A63">
            <w:proofErr w:type="gramStart"/>
            <w:r>
              <w:t>2015  Thanks</w:t>
            </w:r>
            <w:proofErr w:type="gramEnd"/>
            <w:r>
              <w:t xml:space="preserve"> Vanessa</w:t>
            </w:r>
          </w:p>
        </w:tc>
      </w:tr>
      <w:tr w:rsidR="00012953" w14:paraId="6CB3D2C4" w14:textId="77777777" w:rsidTr="007623F1">
        <w:tc>
          <w:tcPr>
            <w:tcW w:w="7225" w:type="dxa"/>
          </w:tcPr>
          <w:p w14:paraId="0C70FD59" w14:textId="77777777" w:rsidR="00012953" w:rsidRDefault="006E4A63">
            <w:r>
              <w:rPr>
                <w:noProof/>
              </w:rPr>
              <w:drawing>
                <wp:inline distT="0" distB="0" distL="0" distR="0" wp14:anchorId="6EAF0B6B" wp14:editId="027635F5">
                  <wp:extent cx="3924300" cy="256083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239" cy="258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55C7AE" w14:textId="7868BE0F" w:rsidR="006E4A63" w:rsidRDefault="006E4A63" w:rsidP="006E4A63">
            <w:proofErr w:type="gramStart"/>
            <w:r>
              <w:t>2017  Thanks</w:t>
            </w:r>
            <w:proofErr w:type="gramEnd"/>
            <w:r>
              <w:t xml:space="preserve"> Indi</w:t>
            </w:r>
          </w:p>
        </w:tc>
        <w:tc>
          <w:tcPr>
            <w:tcW w:w="6520" w:type="dxa"/>
          </w:tcPr>
          <w:p w14:paraId="51E2383E" w14:textId="77777777" w:rsidR="00012953" w:rsidRDefault="006E4A63">
            <w:r>
              <w:rPr>
                <w:noProof/>
              </w:rPr>
              <w:drawing>
                <wp:inline distT="0" distB="0" distL="0" distR="0" wp14:anchorId="251D6AFE" wp14:editId="79D860AB">
                  <wp:extent cx="3912407" cy="2419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8674" cy="2441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DA2B17" w14:textId="06E03BC9" w:rsidR="006E4A63" w:rsidRDefault="006E4A63" w:rsidP="006E4A63">
            <w:proofErr w:type="gramStart"/>
            <w:r>
              <w:t>2018  Thanks</w:t>
            </w:r>
            <w:proofErr w:type="gramEnd"/>
            <w:r>
              <w:t xml:space="preserve"> Agni</w:t>
            </w:r>
          </w:p>
        </w:tc>
      </w:tr>
      <w:tr w:rsidR="00012953" w14:paraId="0477C17B" w14:textId="77777777" w:rsidTr="007623F1">
        <w:tc>
          <w:tcPr>
            <w:tcW w:w="7225" w:type="dxa"/>
          </w:tcPr>
          <w:p w14:paraId="2B47F69F" w14:textId="77777777" w:rsidR="00012953" w:rsidRDefault="006E4A63">
            <w:r>
              <w:rPr>
                <w:noProof/>
              </w:rPr>
              <w:lastRenderedPageBreak/>
              <w:drawing>
                <wp:inline distT="0" distB="0" distL="0" distR="0" wp14:anchorId="005CC113" wp14:editId="18D7C1AF">
                  <wp:extent cx="4070350" cy="2898738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8640" cy="2911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A998FF" w14:textId="22A8A256" w:rsidR="006E4A63" w:rsidRDefault="006E4A63" w:rsidP="00390825">
            <w:r>
              <w:t>2019 Thanks Merlyn</w:t>
            </w:r>
          </w:p>
        </w:tc>
        <w:tc>
          <w:tcPr>
            <w:tcW w:w="6520" w:type="dxa"/>
          </w:tcPr>
          <w:p w14:paraId="6E9C68AD" w14:textId="77777777" w:rsidR="00012953" w:rsidRDefault="006E4A63">
            <w:r>
              <w:rPr>
                <w:noProof/>
              </w:rPr>
              <w:drawing>
                <wp:inline distT="0" distB="0" distL="0" distR="0" wp14:anchorId="51F2722F" wp14:editId="7CC1215D">
                  <wp:extent cx="3966478" cy="26797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6970" cy="269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5F48C7" w14:textId="7CA400CF" w:rsidR="006E4A63" w:rsidRDefault="006E4A63" w:rsidP="006E4A63">
            <w:proofErr w:type="gramStart"/>
            <w:r>
              <w:t>2020  Thanks</w:t>
            </w:r>
            <w:proofErr w:type="gramEnd"/>
            <w:r>
              <w:t xml:space="preserve"> Emma</w:t>
            </w:r>
          </w:p>
        </w:tc>
      </w:tr>
      <w:tr w:rsidR="00012953" w14:paraId="450AEDC7" w14:textId="77777777" w:rsidTr="007623F1">
        <w:tc>
          <w:tcPr>
            <w:tcW w:w="7225" w:type="dxa"/>
          </w:tcPr>
          <w:p w14:paraId="7F495B1F" w14:textId="77777777" w:rsidR="00012953" w:rsidRDefault="006E4A63">
            <w:r>
              <w:rPr>
                <w:noProof/>
              </w:rPr>
              <w:drawing>
                <wp:inline distT="0" distB="0" distL="0" distR="0" wp14:anchorId="2AC7A44F" wp14:editId="2290C8DB">
                  <wp:extent cx="4273550" cy="242001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9713" cy="2440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462E3B" w14:textId="348F70BF" w:rsidR="006E4A63" w:rsidRDefault="006E4A63" w:rsidP="00390825">
            <w:proofErr w:type="gramStart"/>
            <w:r>
              <w:t>202</w:t>
            </w:r>
            <w:r w:rsidR="00390825">
              <w:t>1  T</w:t>
            </w:r>
            <w:r>
              <w:t>hanks</w:t>
            </w:r>
            <w:proofErr w:type="gramEnd"/>
            <w:r>
              <w:t xml:space="preserve"> Lennox</w:t>
            </w:r>
          </w:p>
        </w:tc>
        <w:tc>
          <w:tcPr>
            <w:tcW w:w="6520" w:type="dxa"/>
          </w:tcPr>
          <w:p w14:paraId="28592F34" w14:textId="06A62FF8" w:rsidR="00507658" w:rsidRDefault="006B025A">
            <w:pPr>
              <w:rPr>
                <w:sz w:val="96"/>
                <w:szCs w:val="96"/>
              </w:rPr>
            </w:pPr>
            <w:r>
              <w:rPr>
                <w:noProof/>
              </w:rPr>
              <w:drawing>
                <wp:inline distT="0" distB="0" distL="0" distR="0" wp14:anchorId="39ADC0AA" wp14:editId="59C3971A">
                  <wp:extent cx="3651250" cy="2253085"/>
                  <wp:effectExtent l="0" t="0" r="6350" b="0"/>
                  <wp:docPr id="6706503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65034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996" cy="226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D4C32" w:rsidRPr="005D4C32">
              <w:rPr>
                <w:sz w:val="96"/>
                <w:szCs w:val="96"/>
              </w:rPr>
              <w:t xml:space="preserve">             </w:t>
            </w:r>
            <w:r w:rsidR="005D4C32">
              <w:rPr>
                <w:sz w:val="96"/>
                <w:szCs w:val="96"/>
              </w:rPr>
              <w:t xml:space="preserve">       </w:t>
            </w:r>
          </w:p>
          <w:p w14:paraId="196F4FB6" w14:textId="77777777" w:rsidR="005D4C32" w:rsidRDefault="005D4C32"/>
          <w:p w14:paraId="7C6836CA" w14:textId="51EA701B" w:rsidR="005D4C32" w:rsidRPr="005D4C32" w:rsidRDefault="005D4C32">
            <w:r>
              <w:t xml:space="preserve">2022   Thanks </w:t>
            </w:r>
            <w:r w:rsidR="006B025A">
              <w:t>Tegan</w:t>
            </w:r>
          </w:p>
        </w:tc>
      </w:tr>
      <w:tr w:rsidR="00176B72" w14:paraId="106E9C96" w14:textId="77777777" w:rsidTr="007623F1">
        <w:tc>
          <w:tcPr>
            <w:tcW w:w="7225" w:type="dxa"/>
          </w:tcPr>
          <w:p w14:paraId="61154F4A" w14:textId="2356A06C" w:rsidR="00176B72" w:rsidRDefault="00176B72" w:rsidP="00176B72">
            <w:pPr>
              <w:rPr>
                <w:noProof/>
              </w:rPr>
            </w:pPr>
            <w:r w:rsidRPr="00B600F0">
              <w:rPr>
                <w:noProof/>
              </w:rPr>
              <w:lastRenderedPageBreak/>
              <w:drawing>
                <wp:inline distT="0" distB="0" distL="0" distR="0" wp14:anchorId="4D550EC6" wp14:editId="53249CF7">
                  <wp:extent cx="3993977" cy="2381250"/>
                  <wp:effectExtent l="0" t="0" r="6985" b="0"/>
                  <wp:docPr id="466396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3963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5648" cy="2388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635037" w14:textId="77777777" w:rsidR="00176B72" w:rsidRDefault="00176B72" w:rsidP="00176B72">
            <w:pPr>
              <w:rPr>
                <w:noProof/>
              </w:rPr>
            </w:pPr>
          </w:p>
          <w:p w14:paraId="5411C853" w14:textId="3958EBB0" w:rsidR="00176B72" w:rsidRDefault="00176B72" w:rsidP="00176B72">
            <w:pPr>
              <w:rPr>
                <w:noProof/>
              </w:rPr>
            </w:pPr>
            <w:r>
              <w:rPr>
                <w:noProof/>
              </w:rPr>
              <w:t>2023   Thanks Emily</w:t>
            </w:r>
          </w:p>
        </w:tc>
        <w:tc>
          <w:tcPr>
            <w:tcW w:w="6520" w:type="dxa"/>
          </w:tcPr>
          <w:p w14:paraId="493EFCA2" w14:textId="592F4FA6" w:rsidR="00176B72" w:rsidRDefault="009B1883" w:rsidP="00176B72">
            <w:pPr>
              <w:rPr>
                <w:noProof/>
              </w:rPr>
            </w:pPr>
            <w:r>
              <w:rPr>
                <w:noProof/>
              </w:rPr>
              <w:t>What will we find?</w:t>
            </w:r>
          </w:p>
        </w:tc>
      </w:tr>
    </w:tbl>
    <w:p w14:paraId="7A864E79" w14:textId="6FC82513" w:rsidR="00012953" w:rsidRDefault="00012953"/>
    <w:sectPr w:rsidR="00012953" w:rsidSect="00F470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53"/>
    <w:rsid w:val="00012953"/>
    <w:rsid w:val="00176B72"/>
    <w:rsid w:val="001F4E27"/>
    <w:rsid w:val="00390825"/>
    <w:rsid w:val="003F25C2"/>
    <w:rsid w:val="00507658"/>
    <w:rsid w:val="005D4C32"/>
    <w:rsid w:val="006B025A"/>
    <w:rsid w:val="006E4A63"/>
    <w:rsid w:val="007623F1"/>
    <w:rsid w:val="008A3479"/>
    <w:rsid w:val="009B1883"/>
    <w:rsid w:val="00A803F7"/>
    <w:rsid w:val="00BF57B1"/>
    <w:rsid w:val="00F47014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05834"/>
  <w15:chartTrackingRefBased/>
  <w15:docId w15:val="{1AF1EC01-4498-421A-9E12-FF2F29A0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7</cp:revision>
  <dcterms:created xsi:type="dcterms:W3CDTF">2024-02-13T01:27:00Z</dcterms:created>
  <dcterms:modified xsi:type="dcterms:W3CDTF">2024-02-13T01:34:00Z</dcterms:modified>
</cp:coreProperties>
</file>