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83CE" w14:textId="77777777" w:rsidR="00503F9F" w:rsidRDefault="006114A5">
      <w:pPr>
        <w:pStyle w:val="BodyText"/>
        <w:rPr>
          <w:rFonts w:ascii="Times New Roman"/>
          <w:i w:val="0"/>
        </w:rPr>
      </w:pPr>
      <w:r>
        <w:rPr>
          <w:noProof/>
        </w:rPr>
        <w:drawing>
          <wp:anchor distT="0" distB="0" distL="0" distR="0" simplePos="0" relativeHeight="487221760" behindDoc="1" locked="0" layoutInCell="1" allowOverlap="1" wp14:anchorId="0356BAE1" wp14:editId="314BFF63">
            <wp:simplePos x="0" y="0"/>
            <wp:positionH relativeFrom="page">
              <wp:posOffset>1807210</wp:posOffset>
            </wp:positionH>
            <wp:positionV relativeFrom="page">
              <wp:posOffset>2394585</wp:posOffset>
            </wp:positionV>
            <wp:extent cx="273050" cy="161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22272" behindDoc="1" locked="0" layoutInCell="1" allowOverlap="1" wp14:anchorId="4B9154E7" wp14:editId="2172F6E4">
            <wp:simplePos x="0" y="0"/>
            <wp:positionH relativeFrom="page">
              <wp:posOffset>3055620</wp:posOffset>
            </wp:positionH>
            <wp:positionV relativeFrom="page">
              <wp:posOffset>2394585</wp:posOffset>
            </wp:positionV>
            <wp:extent cx="273050" cy="1619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22784" behindDoc="1" locked="0" layoutInCell="1" allowOverlap="1" wp14:anchorId="52763B8E" wp14:editId="1CD78F4E">
            <wp:simplePos x="0" y="0"/>
            <wp:positionH relativeFrom="page">
              <wp:posOffset>3986276</wp:posOffset>
            </wp:positionH>
            <wp:positionV relativeFrom="page">
              <wp:posOffset>2394585</wp:posOffset>
            </wp:positionV>
            <wp:extent cx="266700" cy="1619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23296" behindDoc="1" locked="0" layoutInCell="1" allowOverlap="1" wp14:anchorId="14A15936" wp14:editId="0CE83719">
            <wp:simplePos x="0" y="0"/>
            <wp:positionH relativeFrom="page">
              <wp:posOffset>4990084</wp:posOffset>
            </wp:positionH>
            <wp:positionV relativeFrom="page">
              <wp:posOffset>2394585</wp:posOffset>
            </wp:positionV>
            <wp:extent cx="273050" cy="16192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439682B0" wp14:editId="00207428">
            <wp:simplePos x="0" y="0"/>
            <wp:positionH relativeFrom="page">
              <wp:posOffset>6119579</wp:posOffset>
            </wp:positionH>
            <wp:positionV relativeFrom="page">
              <wp:posOffset>96634</wp:posOffset>
            </wp:positionV>
            <wp:extent cx="1421553" cy="68694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53" cy="68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25856" behindDoc="1" locked="0" layoutInCell="1" allowOverlap="1" wp14:anchorId="7814CA51" wp14:editId="50A27093">
            <wp:simplePos x="0" y="0"/>
            <wp:positionH relativeFrom="page">
              <wp:posOffset>33653</wp:posOffset>
            </wp:positionH>
            <wp:positionV relativeFrom="page">
              <wp:posOffset>29844</wp:posOffset>
            </wp:positionV>
            <wp:extent cx="739449" cy="761365"/>
            <wp:effectExtent l="0" t="0" r="0" b="0"/>
            <wp:wrapNone/>
            <wp:docPr id="11" name="image4.pn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49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F42CA" w14:textId="77777777" w:rsidR="00503F9F" w:rsidRDefault="00503F9F">
      <w:pPr>
        <w:pStyle w:val="BodyText"/>
        <w:spacing w:before="1"/>
        <w:rPr>
          <w:rFonts w:ascii="Times New Roman"/>
          <w:i w:val="0"/>
          <w:sz w:val="23"/>
        </w:rPr>
      </w:pPr>
    </w:p>
    <w:p w14:paraId="221207C4" w14:textId="77777777" w:rsidR="00503F9F" w:rsidRDefault="006114A5">
      <w:pPr>
        <w:pStyle w:val="Title"/>
      </w:pPr>
      <w:r>
        <w:t>SANDY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MUDDY</w:t>
      </w:r>
      <w:r>
        <w:rPr>
          <w:spacing w:val="-3"/>
        </w:rPr>
        <w:t xml:space="preserve"> </w:t>
      </w:r>
      <w:r>
        <w:t>SHORE</w:t>
      </w:r>
    </w:p>
    <w:p w14:paraId="28C0AF83" w14:textId="77777777" w:rsidR="00503F9F" w:rsidRDefault="006114A5">
      <w:pPr>
        <w:pStyle w:val="Heading1"/>
        <w:spacing w:before="56"/>
        <w:ind w:left="430" w:right="204"/>
        <w:jc w:val="center"/>
      </w:pPr>
      <w:r>
        <w:rPr>
          <w:noProof/>
        </w:rPr>
        <w:drawing>
          <wp:anchor distT="0" distB="0" distL="0" distR="0" simplePos="0" relativeHeight="487220224" behindDoc="1" locked="0" layoutInCell="1" allowOverlap="1" wp14:anchorId="02C595E4" wp14:editId="7114012D">
            <wp:simplePos x="0" y="0"/>
            <wp:positionH relativeFrom="page">
              <wp:posOffset>1819910</wp:posOffset>
            </wp:positionH>
            <wp:positionV relativeFrom="paragraph">
              <wp:posOffset>1463621</wp:posOffset>
            </wp:positionV>
            <wp:extent cx="273050" cy="16192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20736" behindDoc="1" locked="0" layoutInCell="1" allowOverlap="1" wp14:anchorId="277E01C7" wp14:editId="28170563">
            <wp:simplePos x="0" y="0"/>
            <wp:positionH relativeFrom="page">
              <wp:posOffset>2455291</wp:posOffset>
            </wp:positionH>
            <wp:positionV relativeFrom="paragraph">
              <wp:posOffset>1463621</wp:posOffset>
            </wp:positionV>
            <wp:extent cx="273050" cy="16192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21248" behindDoc="1" locked="0" layoutInCell="1" allowOverlap="1" wp14:anchorId="1636757E" wp14:editId="42462409">
            <wp:simplePos x="0" y="0"/>
            <wp:positionH relativeFrom="page">
              <wp:posOffset>3077845</wp:posOffset>
            </wp:positionH>
            <wp:positionV relativeFrom="paragraph">
              <wp:posOffset>1463621</wp:posOffset>
            </wp:positionV>
            <wp:extent cx="273050" cy="16192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Mm2</w:t>
      </w:r>
      <w:r>
        <w:rPr>
          <w:spacing w:val="-5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INFORMATION</w:t>
      </w:r>
    </w:p>
    <w:p w14:paraId="031A0F1B" w14:textId="77777777" w:rsidR="00503F9F" w:rsidRDefault="00503F9F">
      <w:pPr>
        <w:rPr>
          <w:b/>
          <w:sz w:val="20"/>
        </w:rPr>
      </w:pPr>
    </w:p>
    <w:p w14:paraId="19C24279" w14:textId="77777777" w:rsidR="00503F9F" w:rsidRDefault="00503F9F">
      <w:pPr>
        <w:spacing w:before="9" w:after="1"/>
        <w:rPr>
          <w:b/>
          <w:sz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1817"/>
        <w:gridCol w:w="331"/>
        <w:gridCol w:w="804"/>
        <w:gridCol w:w="525"/>
        <w:gridCol w:w="1588"/>
        <w:gridCol w:w="3303"/>
      </w:tblGrid>
      <w:tr w:rsidR="00503F9F" w14:paraId="7F3D12E8" w14:textId="77777777">
        <w:trPr>
          <w:trHeight w:val="447"/>
        </w:trPr>
        <w:tc>
          <w:tcPr>
            <w:tcW w:w="2111" w:type="dxa"/>
          </w:tcPr>
          <w:p w14:paraId="4C7CD042" w14:textId="77777777" w:rsidR="00503F9F" w:rsidRDefault="006114A5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1817" w:type="dxa"/>
          </w:tcPr>
          <w:p w14:paraId="6B4E5C93" w14:textId="77777777" w:rsidR="00503F9F" w:rsidRDefault="006114A5">
            <w:pPr>
              <w:pStyle w:val="TableParagraph"/>
              <w:tabs>
                <w:tab w:val="left" w:pos="990"/>
                <w:tab w:val="left" w:pos="1851"/>
              </w:tabs>
              <w:spacing w:before="56"/>
              <w:ind w:left="-1"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  <w:t>/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31" w:type="dxa"/>
          </w:tcPr>
          <w:p w14:paraId="3842631F" w14:textId="77777777" w:rsidR="00503F9F" w:rsidRDefault="006114A5">
            <w:pPr>
              <w:pStyle w:val="TableParagraph"/>
              <w:tabs>
                <w:tab w:val="left" w:pos="1134"/>
              </w:tabs>
              <w:spacing w:before="56"/>
              <w:ind w:left="34" w:right="-8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804" w:type="dxa"/>
          </w:tcPr>
          <w:p w14:paraId="65E16F81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6" w:type="dxa"/>
            <w:gridSpan w:val="3"/>
          </w:tcPr>
          <w:p w14:paraId="147FA080" w14:textId="77777777" w:rsidR="00503F9F" w:rsidRDefault="006114A5">
            <w:pPr>
              <w:pStyle w:val="TableParagraph"/>
              <w:tabs>
                <w:tab w:val="left" w:pos="2360"/>
                <w:tab w:val="left" w:pos="5465"/>
              </w:tabs>
              <w:spacing w:line="244" w:lineRule="exact"/>
              <w:ind w:left="524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School/Group: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503F9F" w14:paraId="132CA358" w14:textId="77777777">
        <w:trPr>
          <w:trHeight w:val="427"/>
        </w:trPr>
        <w:tc>
          <w:tcPr>
            <w:tcW w:w="2111" w:type="dxa"/>
          </w:tcPr>
          <w:p w14:paraId="650B4843" w14:textId="77777777" w:rsidR="00503F9F" w:rsidRDefault="006114A5">
            <w:pPr>
              <w:pStyle w:val="TableParagraph"/>
              <w:spacing w:before="2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2952" w:type="dxa"/>
            <w:gridSpan w:val="3"/>
            <w:tcBorders>
              <w:bottom w:val="single" w:sz="8" w:space="0" w:color="000000"/>
            </w:tcBorders>
          </w:tcPr>
          <w:p w14:paraId="7CE02773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6" w:type="dxa"/>
            <w:gridSpan w:val="3"/>
          </w:tcPr>
          <w:p w14:paraId="3E56634F" w14:textId="77777777" w:rsidR="00503F9F" w:rsidRDefault="006114A5">
            <w:pPr>
              <w:pStyle w:val="TableParagraph"/>
              <w:spacing w:before="29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Surveyor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Names:</w:t>
            </w:r>
          </w:p>
        </w:tc>
      </w:tr>
      <w:tr w:rsidR="00503F9F" w14:paraId="72427FB2" w14:textId="77777777">
        <w:trPr>
          <w:trHeight w:val="505"/>
        </w:trPr>
        <w:tc>
          <w:tcPr>
            <w:tcW w:w="2111" w:type="dxa"/>
          </w:tcPr>
          <w:p w14:paraId="3283320C" w14:textId="77777777" w:rsidR="00503F9F" w:rsidRDefault="006114A5">
            <w:pPr>
              <w:pStyle w:val="TableParagraph"/>
              <w:spacing w:before="10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Time:</w:t>
            </w:r>
          </w:p>
        </w:tc>
        <w:tc>
          <w:tcPr>
            <w:tcW w:w="2952" w:type="dxa"/>
            <w:gridSpan w:val="3"/>
            <w:tcBorders>
              <w:top w:val="single" w:sz="8" w:space="0" w:color="000000"/>
              <w:bottom w:val="single" w:sz="4" w:space="0" w:color="000000"/>
            </w:tcBorders>
          </w:tcPr>
          <w:p w14:paraId="6E23D059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6" w:type="dxa"/>
            <w:gridSpan w:val="3"/>
          </w:tcPr>
          <w:p w14:paraId="6EFCC5F0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7C03F292" w14:textId="77777777">
        <w:trPr>
          <w:trHeight w:val="510"/>
        </w:trPr>
        <w:tc>
          <w:tcPr>
            <w:tcW w:w="2111" w:type="dxa"/>
          </w:tcPr>
          <w:p w14:paraId="7C29C513" w14:textId="77777777" w:rsidR="00503F9F" w:rsidRDefault="006114A5">
            <w:pPr>
              <w:pStyle w:val="TableParagraph"/>
              <w:spacing w:before="10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Shore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Level:</w:t>
            </w:r>
          </w:p>
        </w:tc>
        <w:tc>
          <w:tcPr>
            <w:tcW w:w="1817" w:type="dxa"/>
            <w:tcBorders>
              <w:top w:val="single" w:sz="4" w:space="0" w:color="000000"/>
            </w:tcBorders>
          </w:tcPr>
          <w:p w14:paraId="697A5C04" w14:textId="77777777" w:rsidR="00503F9F" w:rsidRDefault="006114A5">
            <w:pPr>
              <w:pStyle w:val="TableParagraph"/>
              <w:tabs>
                <w:tab w:val="left" w:pos="1000"/>
              </w:tabs>
              <w:spacing w:before="111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z w:val="24"/>
              </w:rPr>
              <w:tab/>
              <w:t>Mid</w:t>
            </w:r>
          </w:p>
        </w:tc>
        <w:tc>
          <w:tcPr>
            <w:tcW w:w="331" w:type="dxa"/>
            <w:tcBorders>
              <w:top w:val="single" w:sz="4" w:space="0" w:color="000000"/>
            </w:tcBorders>
          </w:tcPr>
          <w:p w14:paraId="1628F7DF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</w:tcBorders>
          </w:tcPr>
          <w:p w14:paraId="3CB9E780" w14:textId="77777777" w:rsidR="00503F9F" w:rsidRDefault="006114A5">
            <w:pPr>
              <w:pStyle w:val="TableParagraph"/>
              <w:spacing w:before="111"/>
              <w:ind w:left="227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5416" w:type="dxa"/>
            <w:gridSpan w:val="3"/>
          </w:tcPr>
          <w:p w14:paraId="42F2E9E6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79ABFEEC" w14:textId="77777777">
        <w:trPr>
          <w:trHeight w:val="395"/>
        </w:trPr>
        <w:tc>
          <w:tcPr>
            <w:tcW w:w="2111" w:type="dxa"/>
          </w:tcPr>
          <w:p w14:paraId="3E7DB8F6" w14:textId="77777777" w:rsidR="00503F9F" w:rsidRDefault="006114A5">
            <w:pPr>
              <w:pStyle w:val="TableParagraph"/>
              <w:spacing w:before="106"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Exposure:</w:t>
            </w:r>
          </w:p>
        </w:tc>
        <w:tc>
          <w:tcPr>
            <w:tcW w:w="1817" w:type="dxa"/>
          </w:tcPr>
          <w:p w14:paraId="782D7AD3" w14:textId="77777777" w:rsidR="00503F9F" w:rsidRDefault="006114A5">
            <w:pPr>
              <w:pStyle w:val="TableParagraph"/>
              <w:spacing w:before="91" w:line="284" w:lineRule="exact"/>
              <w:ind w:left="375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</w:p>
        </w:tc>
        <w:tc>
          <w:tcPr>
            <w:tcW w:w="331" w:type="dxa"/>
          </w:tcPr>
          <w:p w14:paraId="03CDD91B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9" w:type="dxa"/>
            <w:gridSpan w:val="2"/>
          </w:tcPr>
          <w:p w14:paraId="0B0E9C61" w14:textId="77777777" w:rsidR="00503F9F" w:rsidRDefault="006114A5">
            <w:pPr>
              <w:pStyle w:val="TableParagraph"/>
              <w:spacing w:before="91" w:line="284" w:lineRule="exact"/>
              <w:ind w:left="192"/>
              <w:rPr>
                <w:sz w:val="24"/>
              </w:rPr>
            </w:pPr>
            <w:r>
              <w:rPr>
                <w:sz w:val="24"/>
              </w:rPr>
              <w:t>Exposed</w:t>
            </w:r>
          </w:p>
        </w:tc>
        <w:tc>
          <w:tcPr>
            <w:tcW w:w="1588" w:type="dxa"/>
          </w:tcPr>
          <w:p w14:paraId="4A91F839" w14:textId="77777777" w:rsidR="00503F9F" w:rsidRDefault="006114A5">
            <w:pPr>
              <w:pStyle w:val="TableParagraph"/>
              <w:spacing w:before="91" w:line="284" w:lineRule="exact"/>
              <w:ind w:left="324"/>
              <w:rPr>
                <w:sz w:val="24"/>
              </w:rPr>
            </w:pPr>
            <w:r>
              <w:rPr>
                <w:sz w:val="24"/>
              </w:rPr>
              <w:t>Sheltered</w:t>
            </w:r>
          </w:p>
        </w:tc>
        <w:tc>
          <w:tcPr>
            <w:tcW w:w="3303" w:type="dxa"/>
            <w:tcBorders>
              <w:top w:val="single" w:sz="4" w:space="0" w:color="000000"/>
            </w:tcBorders>
          </w:tcPr>
          <w:p w14:paraId="5CEC8B61" w14:textId="77777777" w:rsidR="00503F9F" w:rsidRDefault="006114A5">
            <w:pPr>
              <w:pStyle w:val="TableParagraph"/>
              <w:spacing w:before="91" w:line="284" w:lineRule="exact"/>
              <w:ind w:left="321"/>
              <w:rPr>
                <w:sz w:val="24"/>
              </w:rPr>
            </w:pPr>
            <w:r>
              <w:rPr>
                <w:sz w:val="24"/>
              </w:rPr>
              <w:t>Estuary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(freshwater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input)</w:t>
            </w:r>
          </w:p>
        </w:tc>
      </w:tr>
    </w:tbl>
    <w:p w14:paraId="565F9925" w14:textId="77777777" w:rsidR="00503F9F" w:rsidRDefault="00503F9F">
      <w:pPr>
        <w:rPr>
          <w:b/>
          <w:sz w:val="20"/>
        </w:rPr>
      </w:pPr>
    </w:p>
    <w:p w14:paraId="2C83128F" w14:textId="77777777" w:rsidR="00503F9F" w:rsidRDefault="00503F9F">
      <w:pPr>
        <w:spacing w:before="6"/>
        <w:rPr>
          <w:b/>
          <w:sz w:val="16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3093"/>
        <w:gridCol w:w="5621"/>
      </w:tblGrid>
      <w:tr w:rsidR="00503F9F" w14:paraId="5E31E0B4" w14:textId="77777777">
        <w:trPr>
          <w:trHeight w:val="365"/>
        </w:trPr>
        <w:tc>
          <w:tcPr>
            <w:tcW w:w="4726" w:type="dxa"/>
            <w:gridSpan w:val="2"/>
          </w:tcPr>
          <w:p w14:paraId="3B6BC3ED" w14:textId="77777777" w:rsidR="00503F9F" w:rsidRDefault="006114A5">
            <w:pPr>
              <w:pStyle w:val="TableParagraph"/>
              <w:spacing w:before="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Substrate</w:t>
            </w:r>
          </w:p>
        </w:tc>
        <w:tc>
          <w:tcPr>
            <w:tcW w:w="5621" w:type="dxa"/>
          </w:tcPr>
          <w:p w14:paraId="30483BFB" w14:textId="77777777" w:rsidR="00503F9F" w:rsidRDefault="006114A5">
            <w:pPr>
              <w:pStyle w:val="TableParagraph"/>
              <w:spacing w:before="36"/>
              <w:ind w:left="1828" w:right="1821"/>
              <w:jc w:val="center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503F9F" w14:paraId="17C1C866" w14:textId="77777777">
        <w:trPr>
          <w:trHeight w:val="360"/>
        </w:trPr>
        <w:tc>
          <w:tcPr>
            <w:tcW w:w="1633" w:type="dxa"/>
            <w:tcBorders>
              <w:right w:val="nil"/>
            </w:tcBorders>
          </w:tcPr>
          <w:p w14:paraId="3A862F09" w14:textId="77777777" w:rsidR="00503F9F" w:rsidRDefault="006114A5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Reef</w:t>
            </w:r>
          </w:p>
        </w:tc>
        <w:tc>
          <w:tcPr>
            <w:tcW w:w="3093" w:type="dxa"/>
            <w:tcBorders>
              <w:left w:val="nil"/>
            </w:tcBorders>
          </w:tcPr>
          <w:p w14:paraId="48C73759" w14:textId="77777777" w:rsidR="00503F9F" w:rsidRDefault="006114A5">
            <w:pPr>
              <w:pStyle w:val="TableParagraph"/>
              <w:spacing w:before="31"/>
              <w:ind w:left="603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stable</w:t>
            </w:r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rock cover)</w:t>
            </w:r>
          </w:p>
        </w:tc>
        <w:tc>
          <w:tcPr>
            <w:tcW w:w="5621" w:type="dxa"/>
          </w:tcPr>
          <w:p w14:paraId="1DA32B53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35D3D0EC" w14:textId="77777777">
        <w:trPr>
          <w:trHeight w:val="365"/>
        </w:trPr>
        <w:tc>
          <w:tcPr>
            <w:tcW w:w="1633" w:type="dxa"/>
            <w:tcBorders>
              <w:right w:val="nil"/>
            </w:tcBorders>
          </w:tcPr>
          <w:p w14:paraId="0031C235" w14:textId="77777777" w:rsidR="00503F9F" w:rsidRDefault="006114A5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Boulder</w:t>
            </w:r>
          </w:p>
        </w:tc>
        <w:tc>
          <w:tcPr>
            <w:tcW w:w="3093" w:type="dxa"/>
            <w:tcBorders>
              <w:left w:val="nil"/>
            </w:tcBorders>
          </w:tcPr>
          <w:p w14:paraId="0FF413DE" w14:textId="77777777" w:rsidR="00503F9F" w:rsidRDefault="006114A5">
            <w:pPr>
              <w:pStyle w:val="TableParagraph"/>
              <w:spacing w:before="36"/>
              <w:ind w:left="603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head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size)</w:t>
            </w:r>
          </w:p>
        </w:tc>
        <w:tc>
          <w:tcPr>
            <w:tcW w:w="5621" w:type="dxa"/>
          </w:tcPr>
          <w:p w14:paraId="21AAF05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2FD48751" w14:textId="77777777">
        <w:trPr>
          <w:trHeight w:val="365"/>
        </w:trPr>
        <w:tc>
          <w:tcPr>
            <w:tcW w:w="1633" w:type="dxa"/>
            <w:tcBorders>
              <w:right w:val="nil"/>
            </w:tcBorders>
          </w:tcPr>
          <w:p w14:paraId="1A02AF13" w14:textId="77777777" w:rsidR="00503F9F" w:rsidRDefault="006114A5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Cobble</w:t>
            </w:r>
          </w:p>
        </w:tc>
        <w:tc>
          <w:tcPr>
            <w:tcW w:w="3093" w:type="dxa"/>
            <w:tcBorders>
              <w:left w:val="nil"/>
            </w:tcBorders>
          </w:tcPr>
          <w:p w14:paraId="74032E5C" w14:textId="77777777" w:rsidR="00503F9F" w:rsidRDefault="006114A5">
            <w:pPr>
              <w:pStyle w:val="TableParagraph"/>
              <w:spacing w:before="37"/>
              <w:ind w:left="603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fist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size)</w:t>
            </w:r>
          </w:p>
        </w:tc>
        <w:tc>
          <w:tcPr>
            <w:tcW w:w="5621" w:type="dxa"/>
          </w:tcPr>
          <w:p w14:paraId="3916840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587CB659" w14:textId="77777777">
        <w:trPr>
          <w:trHeight w:val="360"/>
        </w:trPr>
        <w:tc>
          <w:tcPr>
            <w:tcW w:w="1633" w:type="dxa"/>
            <w:tcBorders>
              <w:right w:val="nil"/>
            </w:tcBorders>
          </w:tcPr>
          <w:p w14:paraId="075808CB" w14:textId="77777777" w:rsidR="00503F9F" w:rsidRDefault="006114A5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Gravel</w:t>
            </w:r>
          </w:p>
        </w:tc>
        <w:tc>
          <w:tcPr>
            <w:tcW w:w="3093" w:type="dxa"/>
            <w:tcBorders>
              <w:left w:val="nil"/>
            </w:tcBorders>
          </w:tcPr>
          <w:p w14:paraId="57560978" w14:textId="77777777" w:rsidR="00503F9F" w:rsidRDefault="006114A5">
            <w:pPr>
              <w:pStyle w:val="TableParagraph"/>
              <w:spacing w:before="31"/>
              <w:ind w:left="603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marble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size)</w:t>
            </w:r>
          </w:p>
        </w:tc>
        <w:tc>
          <w:tcPr>
            <w:tcW w:w="5621" w:type="dxa"/>
          </w:tcPr>
          <w:p w14:paraId="1AB62380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32239172" w14:textId="77777777">
        <w:trPr>
          <w:trHeight w:val="365"/>
        </w:trPr>
        <w:tc>
          <w:tcPr>
            <w:tcW w:w="1633" w:type="dxa"/>
            <w:tcBorders>
              <w:right w:val="nil"/>
            </w:tcBorders>
          </w:tcPr>
          <w:p w14:paraId="436C4DCC" w14:textId="77777777" w:rsidR="00503F9F" w:rsidRDefault="006114A5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Sand</w:t>
            </w:r>
          </w:p>
        </w:tc>
        <w:tc>
          <w:tcPr>
            <w:tcW w:w="3093" w:type="dxa"/>
            <w:tcBorders>
              <w:left w:val="nil"/>
            </w:tcBorders>
          </w:tcPr>
          <w:p w14:paraId="2CF1604E" w14:textId="77777777" w:rsidR="00503F9F" w:rsidRDefault="006114A5">
            <w:pPr>
              <w:pStyle w:val="TableParagraph"/>
              <w:spacing w:before="36"/>
              <w:ind w:left="603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like</w:t>
            </w:r>
            <w:proofErr w:type="gramEnd"/>
            <w:r>
              <w:rPr>
                <w:i/>
                <w:sz w:val="24"/>
              </w:rPr>
              <w:t xml:space="preserve"> 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beach)</w:t>
            </w:r>
          </w:p>
        </w:tc>
        <w:tc>
          <w:tcPr>
            <w:tcW w:w="5621" w:type="dxa"/>
          </w:tcPr>
          <w:p w14:paraId="430857F8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78A3CA66" w14:textId="77777777">
        <w:trPr>
          <w:trHeight w:val="360"/>
        </w:trPr>
        <w:tc>
          <w:tcPr>
            <w:tcW w:w="1633" w:type="dxa"/>
            <w:tcBorders>
              <w:right w:val="nil"/>
            </w:tcBorders>
          </w:tcPr>
          <w:p w14:paraId="198F9FC7" w14:textId="77777777" w:rsidR="00503F9F" w:rsidRDefault="006114A5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Sediment</w:t>
            </w:r>
          </w:p>
        </w:tc>
        <w:tc>
          <w:tcPr>
            <w:tcW w:w="3093" w:type="dxa"/>
            <w:tcBorders>
              <w:left w:val="nil"/>
            </w:tcBorders>
          </w:tcPr>
          <w:p w14:paraId="35F15535" w14:textId="77777777" w:rsidR="00503F9F" w:rsidRDefault="006114A5">
            <w:pPr>
              <w:pStyle w:val="TableParagraph"/>
              <w:spacing w:before="31"/>
              <w:ind w:left="603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fine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grain size)</w:t>
            </w:r>
          </w:p>
        </w:tc>
        <w:tc>
          <w:tcPr>
            <w:tcW w:w="5621" w:type="dxa"/>
          </w:tcPr>
          <w:p w14:paraId="065EA9C6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71DDA10D" w14:textId="77777777">
        <w:trPr>
          <w:trHeight w:val="365"/>
        </w:trPr>
        <w:tc>
          <w:tcPr>
            <w:tcW w:w="1633" w:type="dxa"/>
            <w:tcBorders>
              <w:right w:val="nil"/>
            </w:tcBorders>
          </w:tcPr>
          <w:p w14:paraId="3E98911C" w14:textId="77777777" w:rsidR="00503F9F" w:rsidRDefault="006114A5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Mud</w:t>
            </w:r>
          </w:p>
        </w:tc>
        <w:tc>
          <w:tcPr>
            <w:tcW w:w="3093" w:type="dxa"/>
            <w:tcBorders>
              <w:left w:val="nil"/>
            </w:tcBorders>
          </w:tcPr>
          <w:p w14:paraId="7E03A1EE" w14:textId="77777777" w:rsidR="00503F9F" w:rsidRDefault="006114A5">
            <w:pPr>
              <w:pStyle w:val="TableParagraph"/>
              <w:spacing w:before="36"/>
              <w:ind w:left="603"/>
              <w:rPr>
                <w:i/>
                <w:sz w:val="24"/>
              </w:rPr>
            </w:pPr>
            <w:r>
              <w:rPr>
                <w:i/>
                <w:sz w:val="24"/>
              </w:rPr>
              <w:t>(gloopy)</w:t>
            </w:r>
          </w:p>
        </w:tc>
        <w:tc>
          <w:tcPr>
            <w:tcW w:w="5621" w:type="dxa"/>
          </w:tcPr>
          <w:p w14:paraId="6C682197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6CEEC2CB" w14:textId="77777777">
        <w:trPr>
          <w:trHeight w:val="365"/>
        </w:trPr>
        <w:tc>
          <w:tcPr>
            <w:tcW w:w="1633" w:type="dxa"/>
            <w:tcBorders>
              <w:right w:val="nil"/>
            </w:tcBorders>
          </w:tcPr>
          <w:p w14:paraId="5E787205" w14:textId="77777777" w:rsidR="00503F9F" w:rsidRDefault="006114A5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093" w:type="dxa"/>
            <w:tcBorders>
              <w:left w:val="nil"/>
            </w:tcBorders>
          </w:tcPr>
          <w:p w14:paraId="4DBB2539" w14:textId="77777777" w:rsidR="00503F9F" w:rsidRDefault="006114A5">
            <w:pPr>
              <w:pStyle w:val="TableParagraph"/>
              <w:spacing w:before="37"/>
              <w:ind w:left="60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should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100)</w:t>
            </w:r>
          </w:p>
        </w:tc>
        <w:tc>
          <w:tcPr>
            <w:tcW w:w="5621" w:type="dxa"/>
          </w:tcPr>
          <w:p w14:paraId="1F8FDBC4" w14:textId="77777777" w:rsidR="00503F9F" w:rsidRDefault="006114A5">
            <w:pPr>
              <w:pStyle w:val="TableParagraph"/>
              <w:spacing w:before="37"/>
              <w:ind w:left="1823" w:right="1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</w:tbl>
    <w:p w14:paraId="1EB3E8B9" w14:textId="77777777" w:rsidR="00503F9F" w:rsidRDefault="00503F9F">
      <w:pPr>
        <w:spacing w:before="4"/>
        <w:rPr>
          <w:b/>
          <w:sz w:val="23"/>
        </w:rPr>
      </w:pPr>
    </w:p>
    <w:p w14:paraId="76F3C829" w14:textId="77777777" w:rsidR="00503F9F" w:rsidRDefault="006114A5">
      <w:pPr>
        <w:spacing w:before="51" w:line="273" w:lineRule="auto"/>
        <w:ind w:left="200"/>
        <w:rPr>
          <w:i/>
        </w:rPr>
      </w:pPr>
      <w:r>
        <w:rPr>
          <w:b/>
          <w:sz w:val="24"/>
        </w:rPr>
        <w:t>Key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Features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-7"/>
          <w:sz w:val="24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e.g.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rocky</w:t>
      </w:r>
      <w:r>
        <w:rPr>
          <w:i/>
          <w:spacing w:val="-6"/>
        </w:rPr>
        <w:t xml:space="preserve"> </w:t>
      </w:r>
      <w:r>
        <w:rPr>
          <w:i/>
        </w:rPr>
        <w:t>headland with</w:t>
      </w:r>
      <w:r>
        <w:rPr>
          <w:i/>
          <w:spacing w:val="-1"/>
        </w:rPr>
        <w:t xml:space="preserve"> </w:t>
      </w:r>
      <w:r>
        <w:rPr>
          <w:i/>
        </w:rPr>
        <w:t>surf</w:t>
      </w:r>
      <w:r>
        <w:rPr>
          <w:i/>
          <w:spacing w:val="-4"/>
        </w:rPr>
        <w:t xml:space="preserve"> </w:t>
      </w:r>
      <w:r>
        <w:rPr>
          <w:i/>
        </w:rPr>
        <w:t>beach</w:t>
      </w:r>
      <w:r>
        <w:rPr>
          <w:i/>
          <w:spacing w:val="-1"/>
        </w:rPr>
        <w:t xml:space="preserve"> </w:t>
      </w:r>
      <w:r>
        <w:rPr>
          <w:i/>
        </w:rPr>
        <w:t>3</w:t>
      </w:r>
      <w:r>
        <w:rPr>
          <w:i/>
          <w:spacing w:val="-3"/>
        </w:rPr>
        <w:t xml:space="preserve"> </w:t>
      </w:r>
      <w:r>
        <w:rPr>
          <w:i/>
        </w:rPr>
        <w:t>km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south;</w:t>
      </w:r>
      <w:r>
        <w:rPr>
          <w:i/>
          <w:spacing w:val="-1"/>
        </w:rPr>
        <w:t xml:space="preserve"> </w:t>
      </w:r>
      <w:r>
        <w:rPr>
          <w:i/>
        </w:rPr>
        <w:t>freshwater</w:t>
      </w:r>
      <w:r>
        <w:rPr>
          <w:i/>
          <w:spacing w:val="-2"/>
        </w:rPr>
        <w:t xml:space="preserve"> </w:t>
      </w:r>
      <w:r>
        <w:rPr>
          <w:i/>
        </w:rPr>
        <w:t>creek</w:t>
      </w:r>
      <w:r>
        <w:rPr>
          <w:i/>
          <w:spacing w:val="-1"/>
        </w:rPr>
        <w:t xml:space="preserve"> </w:t>
      </w:r>
      <w:r>
        <w:rPr>
          <w:i/>
        </w:rPr>
        <w:t>50</w:t>
      </w:r>
      <w:r>
        <w:rPr>
          <w:i/>
          <w:spacing w:val="-4"/>
        </w:rPr>
        <w:t xml:space="preserve"> </w:t>
      </w:r>
      <w:r>
        <w:rPr>
          <w:i/>
        </w:rPr>
        <w:t>m to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north;</w:t>
      </w:r>
      <w:r>
        <w:rPr>
          <w:i/>
          <w:spacing w:val="-47"/>
        </w:rPr>
        <w:t xml:space="preserve"> </w:t>
      </w:r>
      <w:r>
        <w:rPr>
          <w:i/>
        </w:rPr>
        <w:t>upper</w:t>
      </w:r>
      <w:r>
        <w:rPr>
          <w:i/>
          <w:spacing w:val="-1"/>
        </w:rPr>
        <w:t xml:space="preserve"> </w:t>
      </w:r>
      <w:r>
        <w:rPr>
          <w:i/>
        </w:rPr>
        <w:t>shore modified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harbour</w:t>
      </w:r>
      <w:proofErr w:type="spellEnd"/>
      <w:r>
        <w:rPr>
          <w:i/>
        </w:rPr>
        <w:t xml:space="preserve"> wall</w:t>
      </w:r>
      <w:r>
        <w:rPr>
          <w:i/>
          <w:spacing w:val="-1"/>
        </w:rPr>
        <w:t xml:space="preserve"> </w:t>
      </w:r>
      <w:r>
        <w:rPr>
          <w:i/>
        </w:rPr>
        <w:t>etc.)</w:t>
      </w:r>
    </w:p>
    <w:p w14:paraId="0152CDA0" w14:textId="77777777" w:rsidR="00503F9F" w:rsidRDefault="00503F9F">
      <w:pPr>
        <w:rPr>
          <w:i/>
          <w:sz w:val="20"/>
        </w:rPr>
      </w:pPr>
    </w:p>
    <w:p w14:paraId="60A728FF" w14:textId="18E417D2" w:rsidR="00503F9F" w:rsidRDefault="005A475B">
      <w:pPr>
        <w:spacing w:before="3"/>
        <w:rPr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7E14F21" wp14:editId="516E8B55">
                <wp:simplePos x="0" y="0"/>
                <wp:positionH relativeFrom="page">
                  <wp:posOffset>457835</wp:posOffset>
                </wp:positionH>
                <wp:positionV relativeFrom="paragraph">
                  <wp:posOffset>120015</wp:posOffset>
                </wp:positionV>
                <wp:extent cx="6610350" cy="12700"/>
                <wp:effectExtent l="0" t="0" r="0" b="0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2700"/>
                          <a:chOff x="721" y="189"/>
                          <a:chExt cx="10410" cy="20"/>
                        </a:xfrm>
                      </wpg:grpSpPr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1" y="199"/>
                            <a:ext cx="9145" cy="0"/>
                          </a:xfrm>
                          <a:prstGeom prst="line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884" y="199"/>
                            <a:ext cx="1246" cy="0"/>
                          </a:xfrm>
                          <a:prstGeom prst="line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FBC31" id="Group 14" o:spid="_x0000_s1026" style="position:absolute;margin-left:36.05pt;margin-top:9.45pt;width:520.5pt;height:1pt;z-index:-15728640;mso-wrap-distance-left:0;mso-wrap-distance-right:0;mso-position-horizontal-relative:page" coordorigin="721,189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0WWAIAALcGAAAOAAAAZHJzL2Uyb0RvYy54bWzklU2P2jAQhu+V+h8s30s+CixEhD3ALhfa&#10;rrTbH2Ac50N1bMs2BP59Z5wsC/RQaav2Ug6RnfGM33leOyzuj60kB2Fdo1VOk1FMiVBcF42qcvr9&#10;5fHTjBLnmSqY1Erk9CQcvV9+/LDoTCZSXWtZCEugiHJZZ3Jae2+yKHK8Fi1zI22EgmCpbcs8TG0V&#10;FZZ1UL2VURrH06jTtjBWc+EcvF33QboM9ctScP+tLJ3wROYUtPnwtOG5w2e0XLCssszUDR9ksHeo&#10;aFmjYNNzqTXzjOxt80uptuFWO136EddtpMuy4SL0AN0k8U03G6v3JvRSZV1lzpgA7Q2nd5flXw8b&#10;a57Nk+3Vw3Cr+Q8HXKLOVNllHOdVv5jsui+6AD/Z3uvQ+LG0LZaAlsgx8D2d+YqjJxxeTqdJ/HkC&#10;NnCIJeldPPDnNZiEWXdpQgnGZvPeGV4/DLlJPE6GzDSkRSzr9ww6B13oOxwk98bK/Rmr55oZESxw&#10;yOLJkqbIaTqhRLEW+t82SpBkimpxZ1iyUj1LflQDS6L0qmaqEqHYy8lAXoIZoPwiBScOjPgt2zOl&#10;+UDple88GYMwhHtNiGXGOr8RuiU4yKkE1cE1dtg6j0relqCJSj82UsJ7lklFOjQrnY9DhtOyKTCK&#10;QWer3UpacmB4vcIv9AWRy2W46Zq5ul/nTg4nvcFwwlURNqoFKx6GsWeN7McgTKqBFMLpMe90cXqy&#10;rwTB7n/l+/Ta9wk2cWUiy/6e7/PZbNxfj1vjk3QMyv5P48P1h69jOMTDlxw/v5fzcIDe/m+WPwEA&#10;AP//AwBQSwMEFAAGAAgAAAAhAGkXuFbfAAAACQEAAA8AAABkcnMvZG93bnJldi54bWxMj8FOwzAQ&#10;RO9I/IO1SNyo41RAG+JUVQWcKiRaJMRtG2+TqLEdxW6S/j3bExx3ZjT7Jl9NthUD9aHxToOaJSDI&#10;ld40rtLwtX97WIAIEZ3B1jvScKEAq+L2JsfM+NF90rCLleASFzLUUMfYZVKGsiaLYeY7cuwdfW8x&#10;8tlX0vQ4crltZZokT9Ji4/hDjR1taipPu7PV8D7iuJ6r12F7Om4uP/vHj++tIq3v76b1C4hIU/wL&#10;wxWf0aFgpoM/OxNEq+E5VZxkfbEEcfWVmrNy0JAmS5BFLv8vKH4BAAD//wMAUEsBAi0AFAAGAAgA&#10;AAAhALaDOJL+AAAA4QEAABMAAAAAAAAAAAAAAAAAAAAAAFtDb250ZW50X1R5cGVzXS54bWxQSwEC&#10;LQAUAAYACAAAACEAOP0h/9YAAACUAQAACwAAAAAAAAAAAAAAAAAvAQAAX3JlbHMvLnJlbHNQSwEC&#10;LQAUAAYACAAAACEAdNMNFlgCAAC3BgAADgAAAAAAAAAAAAAAAAAuAgAAZHJzL2Uyb0RvYy54bWxQ&#10;SwECLQAUAAYACAAAACEAaRe4Vt8AAAAJAQAADwAAAAAAAAAAAAAAAACyBAAAZHJzL2Rvd25yZXYu&#10;eG1sUEsFBgAAAAAEAAQA8wAAAL4FAAAAAA==&#10;">
                <v:line id="Line 16" o:spid="_x0000_s1027" style="position:absolute;visibility:visible;mso-wrap-style:square" from="721,199" to="9866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DTwwAAANsAAAAPAAAAZHJzL2Rvd25yZXYueG1sRI9Ra8Iw&#10;FIXfB/sP4Q72MjRdYUOqUVxB8EEEtT/g2lybYnNTkqidv94MhD0ezjnf4cwWg+3ElXxoHSv4HGcg&#10;iGunW24UVIfVaAIiRGSNnWNS8EsBFvPXlxkW2t14R9d9bESCcChQgYmxL6QMtSGLYex64uSdnLcY&#10;k/SN1B5vCW47mWfZt7TYclow2FNpqD7vL1bBqaq2WF5+qo9NLuvyrv1g3FGp97dhOQURaYj/4Wd7&#10;rRXkX/D3Jf0AOX8AAAD//wMAUEsBAi0AFAAGAAgAAAAhANvh9svuAAAAhQEAABMAAAAAAAAAAAAA&#10;AAAAAAAAAFtDb250ZW50X1R5cGVzXS54bWxQSwECLQAUAAYACAAAACEAWvQsW78AAAAVAQAACwAA&#10;AAAAAAAAAAAAAAAfAQAAX3JlbHMvLnJlbHNQSwECLQAUAAYACAAAACEA9wFQ08MAAADbAAAADwAA&#10;AAAAAAAAAAAAAAAHAgAAZHJzL2Rvd25yZXYueG1sUEsFBgAAAAADAAMAtwAAAPcCAAAAAA==&#10;" strokeweight=".3415mm">
                  <v:stroke dashstyle="3 1"/>
                </v:line>
                <v:line id="Line 15" o:spid="_x0000_s1028" style="position:absolute;visibility:visible;mso-wrap-style:square" from="9884,199" to="11130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86kwwAAANsAAAAPAAAAZHJzL2Rvd25yZXYueG1sRI9Bi8Iw&#10;FITvC/6H8AQvi6bbgyzVKFoQ9iAL6/YHPJtnU2xeShK1+us3C4LHYWa+YZbrwXbiSj60jhV8zDIQ&#10;xLXTLTcKqt/d9BNEiMgaO8ek4E4B1qvR2xIL7W78Q9dDbESCcChQgYmxL6QMtSGLYeZ64uSdnLcY&#10;k/SN1B5vCW47mWfZXFpsOS0Y7Kk0VJ8PF6vgVFXfWF621fs+l3X50H4w7qjUZDxsFiAiDfEVfra/&#10;tIJ8Dv9f0g+Qqz8AAAD//wMAUEsBAi0AFAAGAAgAAAAhANvh9svuAAAAhQEAABMAAAAAAAAAAAAA&#10;AAAAAAAAAFtDb250ZW50X1R5cGVzXS54bWxQSwECLQAUAAYACAAAACEAWvQsW78AAAAVAQAACwAA&#10;AAAAAAAAAAAAAAAfAQAAX3JlbHMvLnJlbHNQSwECLQAUAAYACAAAACEAB9POpMMAAADbAAAADwAA&#10;AAAAAAAAAAAAAAAHAgAAZHJzL2Rvd25yZXYueG1sUEsFBgAAAAADAAMAtwAAAPcCAAAAAA==&#10;" strokeweight=".3415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07DCAF7C" w14:textId="77777777" w:rsidR="00503F9F" w:rsidRDefault="00503F9F">
      <w:pPr>
        <w:rPr>
          <w:i/>
          <w:sz w:val="20"/>
        </w:rPr>
      </w:pPr>
    </w:p>
    <w:p w14:paraId="3844D5C1" w14:textId="5206BE48" w:rsidR="00503F9F" w:rsidRDefault="005A475B">
      <w:pPr>
        <w:spacing w:before="6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9A56102" wp14:editId="7AE58405">
                <wp:simplePos x="0" y="0"/>
                <wp:positionH relativeFrom="page">
                  <wp:posOffset>457835</wp:posOffset>
                </wp:positionH>
                <wp:positionV relativeFrom="paragraph">
                  <wp:posOffset>137795</wp:posOffset>
                </wp:positionV>
                <wp:extent cx="6609080" cy="12700"/>
                <wp:effectExtent l="0" t="0" r="0" b="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12700"/>
                          <a:chOff x="721" y="217"/>
                          <a:chExt cx="10408" cy="20"/>
                        </a:xfrm>
                      </wpg:grpSpPr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1" y="227"/>
                            <a:ext cx="8336" cy="0"/>
                          </a:xfrm>
                          <a:prstGeom prst="line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079" y="227"/>
                            <a:ext cx="2049" cy="0"/>
                          </a:xfrm>
                          <a:prstGeom prst="line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0CAFA" id="Group 11" o:spid="_x0000_s1026" style="position:absolute;margin-left:36.05pt;margin-top:10.85pt;width:520.4pt;height:1pt;z-index:-15728128;mso-wrap-distance-left:0;mso-wrap-distance-right:0;mso-position-horizontal-relative:page" coordorigin="721,217" coordsize="10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0UWgIAALcGAAAOAAAAZHJzL2Uyb0RvYy54bWzklcuO2yAUhveV+g6IfeNLolysJLNIZrJJ&#10;25Fm5gEIxjYqBgQkTt6+B/Dk1kWlqdpNs7DAh3P4z/eDM384tgIdmLFcyQXOBilGTFJVclkv8Nvr&#10;05cpRtYRWRKhJFvgE7P4Yfn507zTBctVo0TJDIIi0hadXuDGOV0kiaUNa4kdKM0kBCtlWuJgauqk&#10;NKSD6q1I8jQdJ50ypTaKMmvh7ToG8TLUrypG3feqsswhscCgzYWnCc+dfybLOSlqQ3TDaS+DfEBF&#10;S7iETc+l1sQRtDf8l1Itp0ZZVbkBVW2iqopTFnqAbrL0rpuNUXsdeqmLrtZnTID2jtOHy9Jvh43R&#10;L/rZRPUw3Cr6wwKXpNN1cR338zouRrvuqyrBT7J3KjR+rEzrS0BL6Bj4ns582dEhCi/H43SWTsEG&#10;CrEsn6Q9f9qAST5rkmcYQSzPJtEZ2jz2uVk6SuEs+cw8pCWkiHsGnb0u7zscJHthZf+M1UtDNAsW&#10;WM/i2SBegoIcI0la6H/LJUPZ0Kv1O8OSlYws6VH2LJFUq4bImoVirycNeZnPAOVXKX5iwYjfsj1T&#10;yntK73ynw+E4IrolRAptrNsw1SI/WGABqoNr5LC1ziu5LPEmSvXEhYD3pBASdd6sfDYKGVYJXvqo&#10;D1pT71bCoAPx1yv8Ql8QuV7mN10T28R19mT9JBoMJ1yWYaOGkfKxHzvCRRyDMCF7Uh5OxLxT5enZ&#10;vBMEu/+V78Nb33PfxI2JpPh7vs/SySxej3vj83QEEX83/j/jw/WHr2M4xP2X3H9+r+fhAF3+b5Y/&#10;AQAA//8DAFBLAwQUAAYACAAAACEAk69NL98AAAAJAQAADwAAAGRycy9kb3ducmV2LnhtbEyPQUvD&#10;QBCF74L/YRnBm91sisbGbEop6qkItoL0Nk2mSWh2NmS3Sfrv3Z7s8c17vPdNtpxMKwbqXWNZg5pF&#10;IIgLWzZcafjZfTy9gnAeucTWMmm4kINlfn+XYVrakb9p2PpKhBJ2KWqove9SKV1Rk0E3sx1x8I62&#10;N+iD7CtZ9jiGctPKOIpepMGGw0KNHa1rKk7bs9HwOeK4mqv3YXM6ri/73fPX70aR1o8P0+oNhKfJ&#10;/4fhih/QIQ9MB3vm0olWQxKrkNQQqwTE1VcqXoA4hMs8AZln8vaD/A8AAP//AwBQSwECLQAUAAYA&#10;CAAAACEAtoM4kv4AAADhAQAAEwAAAAAAAAAAAAAAAAAAAAAAW0NvbnRlbnRfVHlwZXNdLnhtbFBL&#10;AQItABQABgAIAAAAIQA4/SH/1gAAAJQBAAALAAAAAAAAAAAAAAAAAC8BAABfcmVscy8ucmVsc1BL&#10;AQItABQABgAIAAAAIQAwgx0UWgIAALcGAAAOAAAAAAAAAAAAAAAAAC4CAABkcnMvZTJvRG9jLnht&#10;bFBLAQItABQABgAIAAAAIQCTr00v3wAAAAkBAAAPAAAAAAAAAAAAAAAAALQEAABkcnMvZG93bnJl&#10;di54bWxQSwUGAAAAAAQABADzAAAAwAUAAAAA&#10;">
                <v:line id="Line 13" o:spid="_x0000_s1027" style="position:absolute;visibility:visible;mso-wrap-style:square" from="721,227" to="905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MinwwAAANsAAAAPAAAAZHJzL2Rvd25yZXYueG1sRI9Ba8JA&#10;FITvhf6H5RV6KbppDiIxq2ig0EMpqPkBz+wzG8y+Dburpv56tyB4HGbmG6ZcjbYXF/Khc6zgc5qB&#10;IG6c7rhVUO+/JnMQISJr7B2Tgj8KsFq+vpRYaHflLV12sRUJwqFABSbGoZAyNIYshqkbiJN3dN5i&#10;TNK3Unu8JrjtZZ5lM2mx47RgcKDKUHPana2CY13/YnXe1B8/uWyqm/ajcQel3t/G9QJEpDE+w4/2&#10;t1aQ5/D/Jf0AubwDAAD//wMAUEsBAi0AFAAGAAgAAAAhANvh9svuAAAAhQEAABMAAAAAAAAAAAAA&#10;AAAAAAAAAFtDb250ZW50X1R5cGVzXS54bWxQSwECLQAUAAYACAAAACEAWvQsW78AAAAVAQAACwAA&#10;AAAAAAAAAAAAAAAfAQAAX3JlbHMvLnJlbHNQSwECLQAUAAYACAAAACEAeOjIp8MAAADbAAAADwAA&#10;AAAAAAAAAAAAAAAHAgAAZHJzL2Rvd25yZXYueG1sUEsFBgAAAAADAAMAtwAAAPcCAAAAAA==&#10;" strokeweight=".3415mm">
                  <v:stroke dashstyle="3 1"/>
                </v:line>
                <v:line id="Line 12" o:spid="_x0000_s1028" style="position:absolute;visibility:visible;mso-wrap-style:square" from="9079,227" to="1112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08wwAAANsAAAAPAAAAZHJzL2Rvd25yZXYueG1sRI9Ra8Iw&#10;FIXfB/sP4Q72MjRdB0OqUVxB8EEEtT/g2lybYnNTkqidv94MhD0ezjnf4cwWg+3ElXxoHSv4HGcg&#10;iGunW24UVIfVaAIiRGSNnWNS8EsBFvPXlxkW2t14R9d9bESCcChQgYmxL6QMtSGLYex64uSdnLcY&#10;k/SN1B5vCW47mWfZt7TYclow2FNpqD7vL1bBqaq2WF5+qo9NLuvyrv1g3FGp97dhOQURaYj/4Wd7&#10;rRXkX/D3Jf0AOX8AAAD//wMAUEsBAi0AFAAGAAgAAAAhANvh9svuAAAAhQEAABMAAAAAAAAAAAAA&#10;AAAAAAAAAFtDb250ZW50X1R5cGVzXS54bWxQSwECLQAUAAYACAAAACEAWvQsW78AAAAVAQAACwAA&#10;AAAAAAAAAAAAAAAfAQAAX3JlbHMvLnJlbHNQSwECLQAUAAYACAAAACEAF6RtPMMAAADbAAAADwAA&#10;AAAAAAAAAAAAAAAHAgAAZHJzL2Rvd25yZXYueG1sUEsFBgAAAAADAAMAtwAAAPcCAAAAAA==&#10;" strokeweight=".3415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43C91F4F" w14:textId="77777777" w:rsidR="00503F9F" w:rsidRDefault="00503F9F">
      <w:pPr>
        <w:spacing w:before="1"/>
        <w:rPr>
          <w:i/>
          <w:sz w:val="28"/>
        </w:rPr>
      </w:pPr>
    </w:p>
    <w:p w14:paraId="15C2FD82" w14:textId="6DF2AC14" w:rsidR="00503F9F" w:rsidRDefault="005A475B">
      <w:pPr>
        <w:spacing w:before="51" w:line="244" w:lineRule="auto"/>
        <w:ind w:left="200" w:right="575" w:firstLine="32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8875029" wp14:editId="3B23F820">
                <wp:simplePos x="0" y="0"/>
                <wp:positionH relativeFrom="page">
                  <wp:posOffset>457835</wp:posOffset>
                </wp:positionH>
                <wp:positionV relativeFrom="paragraph">
                  <wp:posOffset>481330</wp:posOffset>
                </wp:positionV>
                <wp:extent cx="6610350" cy="12700"/>
                <wp:effectExtent l="0" t="0" r="0" b="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2700"/>
                          <a:chOff x="721" y="758"/>
                          <a:chExt cx="10410" cy="20"/>
                        </a:xfrm>
                      </wpg:grpSpPr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1" y="768"/>
                            <a:ext cx="9145" cy="0"/>
                          </a:xfrm>
                          <a:prstGeom prst="line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84" y="768"/>
                            <a:ext cx="1246" cy="0"/>
                          </a:xfrm>
                          <a:prstGeom prst="line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7AA43" id="Group 8" o:spid="_x0000_s1026" style="position:absolute;margin-left:36.05pt;margin-top:37.9pt;width:520.5pt;height:1pt;z-index:-15727616;mso-wrap-distance-left:0;mso-wrap-distance-right:0;mso-position-horizontal-relative:page" coordorigin="721,758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VxWgIAALYGAAAOAAAAZHJzL2Uyb0RvYy54bWzklc2O2yAQx++V+g6Ie+OP5tNKsodkN5e0&#10;jbTbByAY26gYEJA4efsO4E2y6aHSVu2lPiBgmGHm9wc8fzi1Ah2ZsVzJBc4GKUZMUlVyWS/w95en&#10;T1OMrCOyJEJJtsBnZvHD8uOHeacLlqtGiZIZBEGkLTq9wI1zukgSSxvWEjtQmkkwVsq0xMHQ1Elp&#10;SAfRW5HkaTpOOmVKbRRl1sLsOhrxMsSvKkbdt6qyzCGxwJCbC60J7d63yXJOitoQ3XDap0HekUVL&#10;uIRNL6HWxBF0MPyXUC2nRllVuQFVbaKqilMWaoBqsvSumo1RBx1qqYuu1hdMgPaO07vD0q/HjdHP&#10;emdi9tDdKvrDApek03Vxa/fjOi5G++6LKkFPcnAqFH6qTOtDQEnoFPieL3zZySEKk+Nxln4egQwU&#10;bFk+SXv+tAGRvNckzzAC22Q0jcrQ5rH3zdJh1nvmwS0hRdwz5Nnn5XWHg2SvrOyfsXpuiGZBAutZ&#10;7AziJeQ+xkiSFurfcskQJAa8/M6wZCUjS3qSPUsk1aohsmYh2MtZg1/mPSDzGxc/sCDEb9leKI17&#10;Sq98Z9lwFOG+JUQKbazbMNUi31lgAVkH1chxa53P5LrEiyjVExcC5kkhJOq8WPlsGDysErz0Vm+0&#10;pt6vhEFH4q9X+EJdYLld5jddE9vEdfZs/SAKDCdclmGjhpHyse87wkXsQ2JC9qQ8nIh5r8rzzrwS&#10;BLn/le7wmt3oPvM1vNGQFH9P9tl0Ooy34173LB/CgfSX6v/TPdx+eBzDGe4fcv/63o7D+bn+bpY/&#10;AQAA//8DAFBLAwQUAAYACAAAACEAEGTTcN0AAAAJAQAADwAAAGRycy9kb3ducmV2LnhtbExPTWvC&#10;QBC9F/oflhF6q5tVrBKzEZG2JylUC6W3NTsmwexsyK5J/PcdT+1peB+8eS/bjK4RPXah9qRBTRMQ&#10;SIW3NZUavo5vzysQIRqypvGEGm4YYJM/PmQmtX6gT+wPsRQcQiE1GqoY21TKUFToTJj6Fom1s++c&#10;iQy7UtrODBzuGjlLkhfpTE38oTIt7iosLoer0/A+mGE7V6/9/nLe3X6Oi4/vvUKtnybjdg0i4hj/&#10;zHCvz9Uh504nfyUbRKNhOVPs5LvgBXddqTkzJ2aWK5B5Jv8vyH8BAAD//wMAUEsBAi0AFAAGAAgA&#10;AAAhALaDOJL+AAAA4QEAABMAAAAAAAAAAAAAAAAAAAAAAFtDb250ZW50X1R5cGVzXS54bWxQSwEC&#10;LQAUAAYACAAAACEAOP0h/9YAAACUAQAACwAAAAAAAAAAAAAAAAAvAQAAX3JlbHMvLnJlbHNQSwEC&#10;LQAUAAYACAAAACEAEp6VcVoCAAC2BgAADgAAAAAAAAAAAAAAAAAuAgAAZHJzL2Uyb0RvYy54bWxQ&#10;SwECLQAUAAYACAAAACEAEGTTcN0AAAAJAQAADwAAAAAAAAAAAAAAAAC0BAAAZHJzL2Rvd25yZXYu&#10;eG1sUEsFBgAAAAAEAAQA8wAAAL4FAAAAAA==&#10;">
                <v:line id="Line 10" o:spid="_x0000_s1027" style="position:absolute;visibility:visible;mso-wrap-style:square" from="721,768" to="986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QZwAAAANsAAAAPAAAAZHJzL2Rvd25yZXYueG1sRE/NisIw&#10;EL4v+A5hBC+LputBlmoULQh7EGHdPsDYjE2xmZQkavXpzYLgbT6+31msetuKK/nQOFbwNclAEFdO&#10;N1wrKP+2428QISJrbB2TgjsFWC0HHwvMtbvxL10PsRYphEOOCkyMXS5lqAxZDBPXESfu5LzFmKCv&#10;pfZ4S+G2ldMsm0mLDacGgx0Vhqrz4WIVnMpyj8VlU37uprIqHtr3xh2VGg379RxEpD6+xS/3j07z&#10;Z/D/SzpALp8AAAD//wMAUEsBAi0AFAAGAAgAAAAhANvh9svuAAAAhQEAABMAAAAAAAAAAAAAAAAA&#10;AAAAAFtDb250ZW50X1R5cGVzXS54bWxQSwECLQAUAAYACAAAACEAWvQsW78AAAAVAQAACwAAAAAA&#10;AAAAAAAAAAAfAQAAX3JlbHMvLnJlbHNQSwECLQAUAAYACAAAACEAyb8EGcAAAADbAAAADwAAAAAA&#10;AAAAAAAAAAAHAgAAZHJzL2Rvd25yZXYueG1sUEsFBgAAAAADAAMAtwAAAPQCAAAAAA==&#10;" strokeweight=".3415mm">
                  <v:stroke dashstyle="3 1"/>
                </v:line>
                <v:line id="Line 9" o:spid="_x0000_s1028" style="position:absolute;visibility:visible;mso-wrap-style:square" from="9884,768" to="1113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XwxAAAANsAAAAPAAAAZHJzL2Rvd25yZXYueG1sRI9Ba8Mw&#10;DIXvhf0Ho8EuZXXaQxlZ3NIFBj2MQbv8ADVW49BYDrbbZvv102Gwm8R7eu9TtZ38oG4UUx/YwHJR&#10;gCJug+25M9B8vT+/gEoZ2eIQmAx8U4Lt5mFWYWnDnQ90O+ZOSQinEg24nMdS69Q68pgWYSQW7Ryi&#10;xyxr7LSNeJdwP+hVUay1x56lweFItaP2crx6A+em+cT6+tbMP1a6rX9snFw4GfP0OO1eQWWa8r/5&#10;73pvBV9g5RcZQG9+AQAA//8DAFBLAQItABQABgAIAAAAIQDb4fbL7gAAAIUBAAATAAAAAAAAAAAA&#10;AAAAAAAAAABbQ29udGVudF9UeXBlc10ueG1sUEsBAi0AFAAGAAgAAAAhAFr0LFu/AAAAFQEAAAsA&#10;AAAAAAAAAAAAAAAAHwEAAF9yZWxzLy5yZWxzUEsBAi0AFAAGAAgAAAAhANdsNfDEAAAA2wAAAA8A&#10;AAAAAAAAAAAAAAAABwIAAGRycy9kb3ducmV2LnhtbFBLBQYAAAAAAwADALcAAAD4AgAAAAA=&#10;" strokeweight=".3415mm">
                  <v:stroke dashstyle="3 1"/>
                </v:line>
                <w10:wrap type="topAndBottom" anchorx="page"/>
              </v:group>
            </w:pict>
          </mc:Fallback>
        </mc:AlternateContent>
      </w:r>
      <w:r w:rsidR="006114A5">
        <w:rPr>
          <w:noProof/>
        </w:rPr>
        <w:drawing>
          <wp:anchor distT="0" distB="0" distL="0" distR="0" simplePos="0" relativeHeight="487223808" behindDoc="1" locked="0" layoutInCell="1" allowOverlap="1" wp14:anchorId="1A1B04D8" wp14:editId="1995A50B">
            <wp:simplePos x="0" y="0"/>
            <wp:positionH relativeFrom="page">
              <wp:posOffset>457517</wp:posOffset>
            </wp:positionH>
            <wp:positionV relativeFrom="paragraph">
              <wp:posOffset>-16182</wp:posOffset>
            </wp:positionV>
            <wp:extent cx="406400" cy="24130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4A5">
        <w:rPr>
          <w:b/>
          <w:sz w:val="24"/>
        </w:rPr>
        <w:t xml:space="preserve">Evidence of Human Influences </w:t>
      </w:r>
      <w:r w:rsidR="006114A5">
        <w:rPr>
          <w:i/>
        </w:rPr>
        <w:t>(</w:t>
      </w:r>
      <w:proofErr w:type="gramStart"/>
      <w:r w:rsidR="006114A5">
        <w:rPr>
          <w:i/>
        </w:rPr>
        <w:t>e.g.</w:t>
      </w:r>
      <w:proofErr w:type="gramEnd"/>
      <w:r w:rsidR="006114A5">
        <w:rPr>
          <w:i/>
        </w:rPr>
        <w:t xml:space="preserve"> rubbish, people collecting seafood, </w:t>
      </w:r>
      <w:proofErr w:type="spellStart"/>
      <w:r w:rsidR="006114A5">
        <w:rPr>
          <w:i/>
        </w:rPr>
        <w:t>tyre</w:t>
      </w:r>
      <w:proofErr w:type="spellEnd"/>
      <w:r w:rsidR="006114A5">
        <w:rPr>
          <w:i/>
        </w:rPr>
        <w:t xml:space="preserve"> tracks on sand, dogs present,</w:t>
      </w:r>
      <w:r w:rsidR="006114A5">
        <w:rPr>
          <w:i/>
          <w:spacing w:val="-47"/>
        </w:rPr>
        <w:t xml:space="preserve"> </w:t>
      </w:r>
      <w:r w:rsidR="006114A5">
        <w:rPr>
          <w:i/>
        </w:rPr>
        <w:t>people</w:t>
      </w:r>
      <w:r w:rsidR="006114A5">
        <w:rPr>
          <w:i/>
          <w:spacing w:val="-1"/>
        </w:rPr>
        <w:t xml:space="preserve"> </w:t>
      </w:r>
      <w:r w:rsidR="006114A5">
        <w:rPr>
          <w:i/>
        </w:rPr>
        <w:t>in</w:t>
      </w:r>
      <w:r w:rsidR="006114A5">
        <w:rPr>
          <w:i/>
          <w:spacing w:val="-4"/>
        </w:rPr>
        <w:t xml:space="preserve"> </w:t>
      </w:r>
      <w:r w:rsidR="006114A5">
        <w:rPr>
          <w:i/>
        </w:rPr>
        <w:t>the water).</w:t>
      </w:r>
    </w:p>
    <w:p w14:paraId="7484159A" w14:textId="77777777" w:rsidR="00503F9F" w:rsidRDefault="00503F9F">
      <w:pPr>
        <w:rPr>
          <w:i/>
          <w:sz w:val="20"/>
        </w:rPr>
      </w:pPr>
    </w:p>
    <w:p w14:paraId="0A3DA9B0" w14:textId="3BA68F73" w:rsidR="00503F9F" w:rsidRDefault="005A475B">
      <w:pPr>
        <w:spacing w:before="6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CE950EB" wp14:editId="1B558A47">
                <wp:simplePos x="0" y="0"/>
                <wp:positionH relativeFrom="page">
                  <wp:posOffset>457835</wp:posOffset>
                </wp:positionH>
                <wp:positionV relativeFrom="paragraph">
                  <wp:posOffset>137795</wp:posOffset>
                </wp:positionV>
                <wp:extent cx="6609080" cy="1270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12700"/>
                          <a:chOff x="721" y="217"/>
                          <a:chExt cx="10408" cy="2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1" y="227"/>
                            <a:ext cx="8336" cy="0"/>
                          </a:xfrm>
                          <a:prstGeom prst="line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79" y="227"/>
                            <a:ext cx="2049" cy="0"/>
                          </a:xfrm>
                          <a:prstGeom prst="line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130D0" id="Group 5" o:spid="_x0000_s1026" style="position:absolute;margin-left:36.05pt;margin-top:10.85pt;width:520.4pt;height:1pt;z-index:-15727104;mso-wrap-distance-left:0;mso-wrap-distance-right:0;mso-position-horizontal-relative:page" coordorigin="721,217" coordsize="10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PJVQIAALUGAAAOAAAAZHJzL2Uyb0RvYy54bWzkVcmO2yAYvlfqOyDfGy8TOYkVZw7JTC5p&#10;G2lmHoBgbKNiQEDi5O37A55sPVSaqr00BwT+F74FyPzx2HF0oNowKcooHSURooLIiommjN5en79M&#10;I2QsFhXmUtAyOlETPS4+f5r3qqCZbCWvqEbQRJiiV2XUWquKODakpR02I6mogGAtdYctLHUTVxr3&#10;0L3jcZYkedxLXSktCTUGvq5CMFr4/nVNif1e14ZaxMsIsFk/aj/u3Bgv5rhoNFYtIwMM/AEUHWYC&#10;Nj23WmGL0V6zX1p1jGhpZG1HRHaxrGtGqOcAbNLkjs1ay73yXJqib9RZJpD2TqcPtyXfDmutXtRW&#10;B/Qw3Ujyw4Auca+a4jru1k1IRrv+q6zAT7y30hM/1rpzLYASOnp9T2d96dEiAh/zPJklU7CBQCzN&#10;JsmgP2nBJFc1ydIIQSxLJ8EZ0j4NtWkyTuAsucrMl8W4CHt6nAMu5zscJHPRyvyZVi8tVtRbYJwW&#10;W41YBdiBg8Ad8N8wQZEH6zaGjKUIUpKjGKREQi5bLBrqe72eFJSljh4AvypxCwM+/Fbas0jZINK7&#10;vNOHhzwodCsQLpQ2dk1lh9ykjDiA9qbhw8ZYh+SS4jwU8plx7q8GF6h3XmWzsa8wkrPKRV2e0c1u&#10;yTU6YHe7/M/zgsh1mtt0hU0b8szJuEXwFw64qPxGLcXV0zC3mPEwB2BcDEo5cYK/O1mdtvpdQXD7&#10;X9me3dieOw43HuLi79k+SyazcDnufc+SMUTczfj/fPeXH95Gf4aHd9w9vtdrf34u/zaLnwAAAP//&#10;AwBQSwMEFAAGAAgAAAAhAJOvTS/fAAAACQEAAA8AAABkcnMvZG93bnJldi54bWxMj0FLw0AQhe+C&#10;/2EZwZvdbIrGxmxKKeqpCLaC9DZNpklodjZkt0n6792e7PHNe7z3TbacTCsG6l1jWYOaRSCIC1s2&#10;XGn42X08vYJwHrnE1jJpuJCDZX5/l2Fa2pG/adj6SoQSdilqqL3vUildUZNBN7MdcfCOtjfog+wr&#10;WfY4hnLTyjiKXqTBhsNCjR2taypO27PR8DniuJqr92FzOq4v+93z1+9GkdaPD9PqDYSnyf+H4Yof&#10;0CEPTAd75tKJVkMSq5DUEKsExNVXKl6AOITLPAGZZ/L2g/wPAAD//wMAUEsBAi0AFAAGAAgAAAAh&#10;ALaDOJL+AAAA4QEAABMAAAAAAAAAAAAAAAAAAAAAAFtDb250ZW50X1R5cGVzXS54bWxQSwECLQAU&#10;AAYACAAAACEAOP0h/9YAAACUAQAACwAAAAAAAAAAAAAAAAAvAQAAX3JlbHMvLnJlbHNQSwECLQAU&#10;AAYACAAAACEAJF1DyVUCAAC1BgAADgAAAAAAAAAAAAAAAAAuAgAAZHJzL2Uyb0RvYy54bWxQSwEC&#10;LQAUAAYACAAAACEAk69NL98AAAAJAQAADwAAAAAAAAAAAAAAAACvBAAAZHJzL2Rvd25yZXYueG1s&#10;UEsFBgAAAAAEAAQA8wAAALsFAAAAAA==&#10;">
                <v:line id="Line 7" o:spid="_x0000_s1027" style="position:absolute;visibility:visible;mso-wrap-style:square" from="721,227" to="905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n2xAAAANsAAAAPAAAAZHJzL2Rvd25yZXYueG1sRI9Ba8Mw&#10;DIXvhf0Ho8EuZXXaQxlZ3NIFBj2MQbv8ADVW49BYDrbbZvv102Gwm8R7eu9TtZ38oG4UUx/YwHJR&#10;gCJug+25M9B8vT+/gEoZ2eIQmAx8U4Lt5mFWYWnDnQ90O+ZOSQinEg24nMdS69Q68pgWYSQW7Ryi&#10;xyxr7LSNeJdwP+hVUay1x56lweFItaP2crx6A+em+cT6+tbMP1a6rX9snFw4GfP0OO1eQWWa8r/5&#10;73pvBV/o5RcZQG9+AQAA//8DAFBLAQItABQABgAIAAAAIQDb4fbL7gAAAIUBAAATAAAAAAAAAAAA&#10;AAAAAAAAAABbQ29udGVudF9UeXBlc10ueG1sUEsBAi0AFAAGAAgAAAAhAFr0LFu/AAAAFQEAAAsA&#10;AAAAAAAAAAAAAAAAHwEAAF9yZWxzLy5yZWxzUEsBAi0AFAAGAAgAAAAhACkaOfbEAAAA2wAAAA8A&#10;AAAAAAAAAAAAAAAABwIAAGRycy9kb3ducmV2LnhtbFBLBQYAAAAAAwADALcAAAD4AgAAAAA=&#10;" strokeweight=".3415mm">
                  <v:stroke dashstyle="3 1"/>
                </v:line>
                <v:line id="Line 6" o:spid="_x0000_s1028" style="position:absolute;visibility:visible;mso-wrap-style:square" from="9079,227" to="1112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IawQAAANsAAAAPAAAAZHJzL2Rvd25yZXYueG1sRE/NasJA&#10;EL4X+g7LFHopumkOIjGraKDQQymoeYAxO2aD2dmwu2rq07sFwdt8fL9Trkbbiwv50DlW8DnNQBA3&#10;TnfcKqj3X5M5iBCRNfaOScEfBVgtX19KLLS78pYuu9iKFMKhQAUmxqGQMjSGLIapG4gTd3TeYkzQ&#10;t1J7vKZw28s8y2bSYsepweBAlaHmtDtbBce6/sXqvKk/fnLZVDftR+MOSr2/jesFiEhjfIof7m+d&#10;5ufw/0s6QC7vAAAA//8DAFBLAQItABQABgAIAAAAIQDb4fbL7gAAAIUBAAATAAAAAAAAAAAAAAAA&#10;AAAAAABbQ29udGVudF9UeXBlc10ueG1sUEsBAi0AFAAGAAgAAAAhAFr0LFu/AAAAFQEAAAsAAAAA&#10;AAAAAAAAAAAAHwEAAF9yZWxzLy5yZWxzUEsBAi0AFAAGAAgAAAAhALaEAhrBAAAA2wAAAA8AAAAA&#10;AAAAAAAAAAAABwIAAGRycy9kb3ducmV2LnhtbFBLBQYAAAAAAwADALcAAAD1AgAAAAA=&#10;" strokeweight=".3415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7AA37869" w14:textId="77777777" w:rsidR="00503F9F" w:rsidRDefault="00503F9F">
      <w:pPr>
        <w:spacing w:before="5"/>
        <w:rPr>
          <w:i/>
          <w:sz w:val="26"/>
        </w:rPr>
      </w:pPr>
    </w:p>
    <w:p w14:paraId="6C4F4C2D" w14:textId="77777777" w:rsidR="00503F9F" w:rsidRDefault="006114A5">
      <w:pPr>
        <w:spacing w:before="72"/>
        <w:ind w:left="520"/>
        <w:rPr>
          <w:sz w:val="24"/>
        </w:rPr>
      </w:pPr>
      <w:r>
        <w:rPr>
          <w:noProof/>
        </w:rPr>
        <w:drawing>
          <wp:anchor distT="0" distB="0" distL="0" distR="0" simplePos="0" relativeHeight="487224320" behindDoc="1" locked="0" layoutInCell="1" allowOverlap="1" wp14:anchorId="3DD20A82" wp14:editId="3DE9ED7A">
            <wp:simplePos x="0" y="0"/>
            <wp:positionH relativeFrom="page">
              <wp:posOffset>457517</wp:posOffset>
            </wp:positionH>
            <wp:positionV relativeFrom="paragraph">
              <wp:posOffset>-2847</wp:posOffset>
            </wp:positionV>
            <wp:extent cx="406400" cy="241300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PHOTO: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photo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area and</w:t>
      </w:r>
      <w:r>
        <w:rPr>
          <w:spacing w:val="-3"/>
          <w:sz w:val="24"/>
        </w:rPr>
        <w:t xml:space="preserve"> </w:t>
      </w:r>
      <w:r>
        <w:rPr>
          <w:sz w:val="24"/>
        </w:rPr>
        <w:t>put</w:t>
      </w:r>
      <w:r>
        <w:rPr>
          <w:spacing w:val="-1"/>
          <w:sz w:val="24"/>
        </w:rPr>
        <w:t xml:space="preserve"> </w:t>
      </w:r>
      <w:r>
        <w:rPr>
          <w:sz w:val="24"/>
        </w:rPr>
        <w:t>the top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corner</w:t>
      </w:r>
      <w:r>
        <w:rPr>
          <w:spacing w:val="2"/>
          <w:sz w:val="24"/>
        </w:rPr>
        <w:t xml:space="preserve"> </w:t>
      </w:r>
      <w:r>
        <w:rPr>
          <w:sz w:val="24"/>
        </w:rPr>
        <w:t>for 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later!</w:t>
      </w:r>
    </w:p>
    <w:p w14:paraId="392A5A40" w14:textId="77777777" w:rsidR="00503F9F" w:rsidRDefault="00503F9F">
      <w:pPr>
        <w:spacing w:before="9" w:after="1"/>
        <w:rPr>
          <w:sz w:val="2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776"/>
      </w:tblGrid>
      <w:tr w:rsidR="00503F9F" w14:paraId="2A0B516F" w14:textId="77777777">
        <w:trPr>
          <w:trHeight w:val="485"/>
        </w:trPr>
        <w:tc>
          <w:tcPr>
            <w:tcW w:w="7653" w:type="dxa"/>
            <w:tcBorders>
              <w:top w:val="nil"/>
            </w:tcBorders>
            <w:shd w:val="clear" w:color="auto" w:fill="0C0C0C"/>
          </w:tcPr>
          <w:p w14:paraId="28D5257D" w14:textId="77777777" w:rsidR="00503F9F" w:rsidRDefault="006114A5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Surface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feature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0C0C0C"/>
          </w:tcPr>
          <w:p w14:paraId="140BF6E4" w14:textId="77777777" w:rsidR="00503F9F" w:rsidRDefault="006114A5">
            <w:pPr>
              <w:pStyle w:val="TableParagraph"/>
              <w:spacing w:before="59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Present? (</w:t>
            </w:r>
            <w:r>
              <w:rPr>
                <w:rFonts w:ascii="Symbol" w:hAnsi="Symbol"/>
                <w:color w:val="FFFFFF"/>
                <w:sz w:val="24"/>
              </w:rPr>
              <w:t></w:t>
            </w:r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503F9F" w14:paraId="6DDCB24D" w14:textId="77777777">
        <w:trPr>
          <w:trHeight w:val="535"/>
        </w:trPr>
        <w:tc>
          <w:tcPr>
            <w:tcW w:w="7653" w:type="dxa"/>
          </w:tcPr>
          <w:p w14:paraId="0F3FE98B" w14:textId="77777777" w:rsidR="00503F9F" w:rsidRDefault="006114A5">
            <w:pPr>
              <w:pStyle w:val="TableParagraph"/>
              <w:spacing w:before="121"/>
              <w:ind w:left="110"/>
              <w:rPr>
                <w:i/>
              </w:rPr>
            </w:pPr>
            <w:r>
              <w:rPr>
                <w:sz w:val="24"/>
              </w:rPr>
              <w:t>Holes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</w:rPr>
              <w:t>(burrow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entrance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shrimp,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crabs,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amphipods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clams)</w:t>
            </w:r>
          </w:p>
        </w:tc>
        <w:tc>
          <w:tcPr>
            <w:tcW w:w="2776" w:type="dxa"/>
          </w:tcPr>
          <w:p w14:paraId="21EF2149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794FD74A" w14:textId="77777777">
        <w:trPr>
          <w:trHeight w:val="540"/>
        </w:trPr>
        <w:tc>
          <w:tcPr>
            <w:tcW w:w="7653" w:type="dxa"/>
          </w:tcPr>
          <w:p w14:paraId="46B12A6F" w14:textId="77777777" w:rsidR="00503F9F" w:rsidRDefault="006114A5">
            <w:pPr>
              <w:pStyle w:val="TableParagraph"/>
              <w:spacing w:before="121"/>
              <w:ind w:left="110"/>
            </w:pPr>
            <w:r>
              <w:rPr>
                <w:sz w:val="24"/>
              </w:rPr>
              <w:t>Worm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deposits (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bamboo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or </w:t>
            </w:r>
            <w:proofErr w:type="spellStart"/>
            <w:r>
              <w:rPr>
                <w:i/>
              </w:rPr>
              <w:t>lugwoms</w:t>
            </w:r>
            <w:proofErr w:type="spellEnd"/>
            <w:r>
              <w:t>)</w:t>
            </w:r>
          </w:p>
        </w:tc>
        <w:tc>
          <w:tcPr>
            <w:tcW w:w="2776" w:type="dxa"/>
          </w:tcPr>
          <w:p w14:paraId="15B5C4E9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18060C12" w14:textId="77777777">
        <w:trPr>
          <w:trHeight w:val="540"/>
        </w:trPr>
        <w:tc>
          <w:tcPr>
            <w:tcW w:w="7653" w:type="dxa"/>
          </w:tcPr>
          <w:p w14:paraId="07031804" w14:textId="77777777" w:rsidR="00503F9F" w:rsidRDefault="006114A5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Feeding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trails)</w:t>
            </w:r>
          </w:p>
        </w:tc>
        <w:tc>
          <w:tcPr>
            <w:tcW w:w="2776" w:type="dxa"/>
          </w:tcPr>
          <w:p w14:paraId="1CBCF4BF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70AB5F4C" w14:textId="77777777">
        <w:trPr>
          <w:trHeight w:val="534"/>
        </w:trPr>
        <w:tc>
          <w:tcPr>
            <w:tcW w:w="7653" w:type="dxa"/>
          </w:tcPr>
          <w:p w14:paraId="3B09C95C" w14:textId="77777777" w:rsidR="00503F9F" w:rsidRDefault="006114A5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(describe)</w:t>
            </w:r>
          </w:p>
        </w:tc>
        <w:tc>
          <w:tcPr>
            <w:tcW w:w="2776" w:type="dxa"/>
          </w:tcPr>
          <w:p w14:paraId="017E9875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</w:tbl>
    <w:p w14:paraId="7973D98C" w14:textId="77777777" w:rsidR="00503F9F" w:rsidRDefault="00503F9F">
      <w:pPr>
        <w:rPr>
          <w:sz w:val="26"/>
        </w:rPr>
      </w:pPr>
    </w:p>
    <w:p w14:paraId="6C6DCDA9" w14:textId="77777777" w:rsidR="00503F9F" w:rsidRDefault="00503F9F">
      <w:pPr>
        <w:spacing w:before="5"/>
        <w:rPr>
          <w:sz w:val="29"/>
        </w:rPr>
      </w:pPr>
    </w:p>
    <w:p w14:paraId="4B77CBB3" w14:textId="50CDCA15" w:rsidR="00503F9F" w:rsidRDefault="005A475B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2482967" wp14:editId="38DB5161">
                <wp:simplePos x="0" y="0"/>
                <wp:positionH relativeFrom="page">
                  <wp:posOffset>5655945</wp:posOffset>
                </wp:positionH>
                <wp:positionV relativeFrom="paragraph">
                  <wp:posOffset>-154940</wp:posOffset>
                </wp:positionV>
                <wp:extent cx="1294130" cy="5130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513080"/>
                          <a:chOff x="8907" y="-244"/>
                          <a:chExt cx="2038" cy="80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927" y="-224"/>
                            <a:ext cx="1998" cy="768"/>
                          </a:xfrm>
                          <a:custGeom>
                            <a:avLst/>
                            <a:gdLst>
                              <a:gd name="T0" fmla="+- 0 10541 8927"/>
                              <a:gd name="T1" fmla="*/ T0 w 1998"/>
                              <a:gd name="T2" fmla="+- 0 -224 -224"/>
                              <a:gd name="T3" fmla="*/ -224 h 768"/>
                              <a:gd name="T4" fmla="+- 0 10541 8927"/>
                              <a:gd name="T5" fmla="*/ T4 w 1998"/>
                              <a:gd name="T6" fmla="+- 0 -32 -224"/>
                              <a:gd name="T7" fmla="*/ -32 h 768"/>
                              <a:gd name="T8" fmla="+- 0 8927 8927"/>
                              <a:gd name="T9" fmla="*/ T8 w 1998"/>
                              <a:gd name="T10" fmla="+- 0 -32 -224"/>
                              <a:gd name="T11" fmla="*/ -32 h 768"/>
                              <a:gd name="T12" fmla="+- 0 8927 8927"/>
                              <a:gd name="T13" fmla="*/ T12 w 1998"/>
                              <a:gd name="T14" fmla="+- 0 352 -224"/>
                              <a:gd name="T15" fmla="*/ 352 h 768"/>
                              <a:gd name="T16" fmla="+- 0 10541 8927"/>
                              <a:gd name="T17" fmla="*/ T16 w 1998"/>
                              <a:gd name="T18" fmla="+- 0 352 -224"/>
                              <a:gd name="T19" fmla="*/ 352 h 768"/>
                              <a:gd name="T20" fmla="+- 0 10541 8927"/>
                              <a:gd name="T21" fmla="*/ T20 w 1998"/>
                              <a:gd name="T22" fmla="+- 0 544 -224"/>
                              <a:gd name="T23" fmla="*/ 544 h 768"/>
                              <a:gd name="T24" fmla="+- 0 10925 8927"/>
                              <a:gd name="T25" fmla="*/ T24 w 1998"/>
                              <a:gd name="T26" fmla="+- 0 160 -224"/>
                              <a:gd name="T27" fmla="*/ 160 h 768"/>
                              <a:gd name="T28" fmla="+- 0 10541 8927"/>
                              <a:gd name="T29" fmla="*/ T28 w 1998"/>
                              <a:gd name="T30" fmla="+- 0 -224 -224"/>
                              <a:gd name="T31" fmla="*/ -224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8" h="768">
                                <a:moveTo>
                                  <a:pt x="1614" y="0"/>
                                </a:moveTo>
                                <a:lnTo>
                                  <a:pt x="1614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576"/>
                                </a:lnTo>
                                <a:lnTo>
                                  <a:pt x="1614" y="576"/>
                                </a:lnTo>
                                <a:lnTo>
                                  <a:pt x="1614" y="768"/>
                                </a:lnTo>
                                <a:lnTo>
                                  <a:pt x="1998" y="384"/>
                                </a:lnTo>
                                <a:lnTo>
                                  <a:pt x="1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927" y="-224"/>
                            <a:ext cx="1998" cy="768"/>
                          </a:xfrm>
                          <a:custGeom>
                            <a:avLst/>
                            <a:gdLst>
                              <a:gd name="T0" fmla="+- 0 10925 8927"/>
                              <a:gd name="T1" fmla="*/ T0 w 1998"/>
                              <a:gd name="T2" fmla="+- 0 160 -224"/>
                              <a:gd name="T3" fmla="*/ 160 h 768"/>
                              <a:gd name="T4" fmla="+- 0 10541 8927"/>
                              <a:gd name="T5" fmla="*/ T4 w 1998"/>
                              <a:gd name="T6" fmla="+- 0 544 -224"/>
                              <a:gd name="T7" fmla="*/ 544 h 768"/>
                              <a:gd name="T8" fmla="+- 0 10541 8927"/>
                              <a:gd name="T9" fmla="*/ T8 w 1998"/>
                              <a:gd name="T10" fmla="+- 0 352 -224"/>
                              <a:gd name="T11" fmla="*/ 352 h 768"/>
                              <a:gd name="T12" fmla="+- 0 8927 8927"/>
                              <a:gd name="T13" fmla="*/ T12 w 1998"/>
                              <a:gd name="T14" fmla="+- 0 352 -224"/>
                              <a:gd name="T15" fmla="*/ 352 h 768"/>
                              <a:gd name="T16" fmla="+- 0 8927 8927"/>
                              <a:gd name="T17" fmla="*/ T16 w 1998"/>
                              <a:gd name="T18" fmla="+- 0 -32 -224"/>
                              <a:gd name="T19" fmla="*/ -32 h 768"/>
                              <a:gd name="T20" fmla="+- 0 10541 8927"/>
                              <a:gd name="T21" fmla="*/ T20 w 1998"/>
                              <a:gd name="T22" fmla="+- 0 -32 -224"/>
                              <a:gd name="T23" fmla="*/ -32 h 768"/>
                              <a:gd name="T24" fmla="+- 0 10541 8927"/>
                              <a:gd name="T25" fmla="*/ T24 w 1998"/>
                              <a:gd name="T26" fmla="+- 0 -224 -224"/>
                              <a:gd name="T27" fmla="*/ -224 h 768"/>
                              <a:gd name="T28" fmla="+- 0 10925 8927"/>
                              <a:gd name="T29" fmla="*/ T28 w 1998"/>
                              <a:gd name="T30" fmla="+- 0 160 -224"/>
                              <a:gd name="T31" fmla="*/ 160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8" h="768">
                                <a:moveTo>
                                  <a:pt x="1998" y="384"/>
                                </a:moveTo>
                                <a:lnTo>
                                  <a:pt x="1614" y="768"/>
                                </a:lnTo>
                                <a:lnTo>
                                  <a:pt x="1614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192"/>
                                </a:lnTo>
                                <a:lnTo>
                                  <a:pt x="1614" y="192"/>
                                </a:lnTo>
                                <a:lnTo>
                                  <a:pt x="1614" y="0"/>
                                </a:lnTo>
                                <a:lnTo>
                                  <a:pt x="1998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A7D21" id="Group 2" o:spid="_x0000_s1026" style="position:absolute;margin-left:445.35pt;margin-top:-12.2pt;width:101.9pt;height:40.4pt;z-index:15735296;mso-position-horizontal-relative:page" coordorigin="8907,-244" coordsize="2038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qVKwUAAKwXAAAOAAAAZHJzL2Uyb0RvYy54bWzsWNFu4zYQfC/QfyD02CKxSMuObcQ5FJdL&#10;UODaHnC6D6Al2RIqiyopx8l9fXdJUaF8YqymaIEU9YNNmSNyOMvljnT97nFfkodMqkJU64BehgHJ&#10;qkSkRbVbB1/iu4tFQFTDq5SXosrWwVOmgnc33393faxXGRO5KNNMEhikUqtjvQ7ypqlXk4lK8mzP&#10;1aWoswo6t0LueQOXcjdJJT/C6PtywsJwPjkKmdZSJJlS8O+t6Qxu9PjbbZY0v223KmtIuQ6AW6O/&#10;pf7e4Pfk5pqvdpLXeZG0NPgrWOx5UcGk3VC3vOHkIItvhtoXiRRKbJvLROwnYrstkkyvAVZDw5PV&#10;3EtxqPVadqvjru5kAmlPdHr1sMmvD/ey/lx/koY9ND+K5HcFukyO9W7l9uP1zoDJ5viLSCGe/NAI&#10;vfDHrdzjELAk8qj1fer0zR4bksCflC0jOoUwJNA3g9aiDUCSQ5TwtsUyvAoI9F6wKDLBSfIP7e0s&#10;nMJuwnsX4QI7J3xlptVUW2oYethL6lku9ffk+pzzOtNRUCjHJ0mKdB1EAan4HhS4k1mG+5Novjg3&#10;gKygylXT6UGYAtHP6rhYMisIawXp1FwuWzmu5n05+Co5qOY+Ezoi/OGjasw+T6Gl45y25GMIxnZf&#10;wpb/8YKEhIaziBI9Z3uDxVGL+2FC4pAcCcXZT0DMgvRgF4xFBL9OYVMLg7E0KCftCiB/OmYg8Chm&#10;M4tDZpGH2dyCDLMpGyQGSpspkRhgBnmB5g4v1GpQsKWFIa2Fhxbty49zDglGXfW9xGhffi8z6uof&#10;U+bj1g/AdObh5uqPoEHRaD8AL+wzNwYxnfvI9aPgJedGwUuO9aPgJ8fcOMTMmwb9QMyi4TRgbhwQ&#10;NKgcpI+732i4ZLPBDcfcQMSQep4cPYnEPBzccnjqdLlAATRMrh+GF5RzAxEzXz5gbXCSy3+CuIHo&#10;HyFQE3b2mOO5PfmSx6o9+qBFOJqTUJetWiisOzEMCHUlnrZlBVB4TnrAoDSCr0aBYeUIhhw2Fevl&#10;oTE5NXw2Dm6KQ0yXo+C4gXF02HpjyOCW0vBxK2XtUqe9pUJAYMmt+hIM2akVkwEBK7ZBRnxV8waD&#10;ZpvkCK5B17l8HWCRwI69eMhioSENBo/OKSQJENVuAuZ7BpTVIJAuWSuABdjfWo8I2xCGG4eaXc1f&#10;HKtjNxr4XM4tK/tr2BlBgOB0oWsrrNgC7G8LPBXGdielUJnZASi4dlKd8hgwxz4oURbpXVGWKLiS&#10;u837UpIHjn5af9rF92Clzp5K4G1mGvwHXJpxPcaibUT6BA5ICmPK4SECGrmQXwNyBEO+DtQfBy6z&#10;gJQ/V2DhljSKIC6NvohmV3hqS7dn4/bwKoGh1kETQLZj831jXP+hlsUuh5mo3kuV+Akc7LZAg6T5&#10;GVbtBbjIf8lOwql8Yid1ir51O+krVu75PdJOYhEaMkduFfUWqtMi6rO5vRrqK6H9Cuor724B9Vb3&#10;sfWzVz591fPETXpNkSu+1xS9ITfpd7puDEabSa8Ld4PgdeH/sJn0keuZST+5sXnwOjPp9Ws9N9n3&#10;a+4jHztNB9/xgU6jc6ej7aT3BHEToneEQCn830z6XPB/1Exqt9kzV2ft5FnDZn3YOQtofOc41Dl3&#10;2vnO0UBrn61LtL9nXedfsZOdKUTTivaezaLQPIv1LORIp1lL1dxylRtHqkcwDxLw6rRKwdTxVZ7x&#10;9EPbbnhRmrY2zW/Wk+oXnvBKGBYAR5R5fY3vnN1rvbjnl+w3fwIAAP//AwBQSwMEFAAGAAgAAAAh&#10;AAMvYPXiAAAACwEAAA8AAABkcnMvZG93bnJldi54bWxMj8FuwjAQRO+V+g/WVuoN7NCEQoiDEGp7&#10;QpUKlSpuJl6SiHgdxSYJf19zao+reZp5m61H07AeO1dbkhBNBTCkwuqaSgnfh/fJApjzirRqLKGE&#10;GzpY548PmUq1HegL+70vWSghlyoJlfdtyrkrKjTKTW2LFLKz7Yzy4exKrjs1hHLT8JkQc25UTWGh&#10;Ui1uKywu+6uR8DGoYfMSvfW7y3l7Ox6Sz59dhFI+P42bFTCPo/+D4a4f1CEPTid7Je1YI2GxFK8B&#10;lTCZxTGwOyGWcQLsJCGZx8DzjP//If8FAAD//wMAUEsBAi0AFAAGAAgAAAAhALaDOJL+AAAA4QEA&#10;ABMAAAAAAAAAAAAAAAAAAAAAAFtDb250ZW50X1R5cGVzXS54bWxQSwECLQAUAAYACAAAACEAOP0h&#10;/9YAAACUAQAACwAAAAAAAAAAAAAAAAAvAQAAX3JlbHMvLnJlbHNQSwECLQAUAAYACAAAACEAu306&#10;lSsFAACsFwAADgAAAAAAAAAAAAAAAAAuAgAAZHJzL2Uyb0RvYy54bWxQSwECLQAUAAYACAAAACEA&#10;Ay9g9eIAAAALAQAADwAAAAAAAAAAAAAAAACFBwAAZHJzL2Rvd25yZXYueG1sUEsFBgAAAAAEAAQA&#10;8wAAAJQIAAAAAA==&#10;">
                <v:shape id="Freeform 4" o:spid="_x0000_s1027" style="position:absolute;left:8927;top:-224;width:1998;height:768;visibility:visible;mso-wrap-style:square;v-text-anchor:top" coordsize="1998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r+wwAAANoAAAAPAAAAZHJzL2Rvd25yZXYueG1sRI9PawIx&#10;FMTvgt8hPKEXqVlLEdkaRfxDBelhVXp+bF43q5uXsIm6/faNUPA4zMxvmNmis424URtqxwrGowwE&#10;cel0zZWC03H7OgURIrLGxjEp+KUAi3m/N8NcuzsXdDvESiQIhxwVmBh9LmUoDVkMI+eJk/fjWosx&#10;ybaSusV7gttGvmXZRFqsOS0Y9LQyVF4OV6vAf559wbLYrC87M1x9jcPwex+Uehl0yw8Qkbr4DP+3&#10;d1rBOzyupBsg538AAAD//wMAUEsBAi0AFAAGAAgAAAAhANvh9svuAAAAhQEAABMAAAAAAAAAAAAA&#10;AAAAAAAAAFtDb250ZW50X1R5cGVzXS54bWxQSwECLQAUAAYACAAAACEAWvQsW78AAAAVAQAACwAA&#10;AAAAAAAAAAAAAAAfAQAAX3JlbHMvLnJlbHNQSwECLQAUAAYACAAAACEAXqRa/sMAAADaAAAADwAA&#10;AAAAAAAAAAAAAAAHAgAAZHJzL2Rvd25yZXYueG1sUEsFBgAAAAADAAMAtwAAAPcCAAAAAA==&#10;" path="m1614,r,192l,192,,576r1614,l1614,768,1998,384,1614,xe" fillcolor="black" stroked="f">
                  <v:path arrowok="t" o:connecttype="custom" o:connectlocs="1614,-224;1614,-32;0,-32;0,352;1614,352;1614,544;1998,160;1614,-224" o:connectangles="0,0,0,0,0,0,0,0"/>
                </v:shape>
                <v:shape id="Freeform 3" o:spid="_x0000_s1028" style="position:absolute;left:8927;top:-224;width:1998;height:768;visibility:visible;mso-wrap-style:square;v-text-anchor:top" coordsize="1998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Nb8wAAAANoAAAAPAAAAZHJzL2Rvd25yZXYueG1sRI/disIw&#10;EIXvBd8hjOCNaKosotUoIogV98K/BxiasS02k9JEW9/eLAh7eTg/H2e5bk0pXlS7wrKC8SgCQZxa&#10;XXCm4HbdDWcgnEfWWFomBW9ysF51O0uMtW34TK+Lz0QYYRejgtz7KpbSpTkZdCNbEQfvbmuDPsg6&#10;k7rGJoybUk6iaCoNFhwIOVa0zSl9XJ4mcHnwu5+c+PAjb5tq3ryTo0wTpfq9drMA4an1/+FvO9EK&#10;pvB3JdwAufoAAAD//wMAUEsBAi0AFAAGAAgAAAAhANvh9svuAAAAhQEAABMAAAAAAAAAAAAAAAAA&#10;AAAAAFtDb250ZW50X1R5cGVzXS54bWxQSwECLQAUAAYACAAAACEAWvQsW78AAAAVAQAACwAAAAAA&#10;AAAAAAAAAAAfAQAAX3JlbHMvLnJlbHNQSwECLQAUAAYACAAAACEA5fTW/MAAAADaAAAADwAAAAAA&#10;AAAAAAAAAAAHAgAAZHJzL2Rvd25yZXYueG1sUEsFBgAAAAADAAMAtwAAAPQCAAAAAA==&#10;" path="m1998,384l1614,768r,-192l,576,,192r1614,l1614,r384,384xe" filled="f" strokeweight="2pt">
                  <v:path arrowok="t" o:connecttype="custom" o:connectlocs="1998,160;1614,544;1614,352;0,352;0,-32;1614,-32;1614,-224;1998,160" o:connectangles="0,0,0,0,0,0,0,0"/>
                </v:shape>
                <w10:wrap anchorx="page"/>
              </v:group>
            </w:pict>
          </mc:Fallback>
        </mc:AlternateContent>
      </w:r>
      <w:r w:rsidR="006114A5">
        <w:t>TURN</w:t>
      </w:r>
      <w:r w:rsidR="006114A5">
        <w:rPr>
          <w:spacing w:val="-1"/>
        </w:rPr>
        <w:t xml:space="preserve"> </w:t>
      </w:r>
      <w:r w:rsidR="006114A5">
        <w:t>THE</w:t>
      </w:r>
      <w:r w:rsidR="006114A5">
        <w:rPr>
          <w:spacing w:val="-4"/>
        </w:rPr>
        <w:t xml:space="preserve"> </w:t>
      </w:r>
      <w:r w:rsidR="006114A5">
        <w:t>PAGE</w:t>
      </w:r>
      <w:r w:rsidR="006114A5">
        <w:rPr>
          <w:spacing w:val="-3"/>
        </w:rPr>
        <w:t xml:space="preserve"> </w:t>
      </w:r>
      <w:r w:rsidR="006114A5">
        <w:t>OVER</w:t>
      </w:r>
      <w:r w:rsidR="006114A5">
        <w:rPr>
          <w:spacing w:val="-3"/>
        </w:rPr>
        <w:t xml:space="preserve"> </w:t>
      </w:r>
      <w:r w:rsidR="006114A5">
        <w:t>TO</w:t>
      </w:r>
      <w:r w:rsidR="006114A5">
        <w:rPr>
          <w:spacing w:val="1"/>
        </w:rPr>
        <w:t xml:space="preserve"> </w:t>
      </w:r>
      <w:r w:rsidR="006114A5">
        <w:t>RECORD</w:t>
      </w:r>
      <w:r w:rsidR="006114A5">
        <w:rPr>
          <w:spacing w:val="1"/>
        </w:rPr>
        <w:t xml:space="preserve"> </w:t>
      </w:r>
      <w:r w:rsidR="006114A5">
        <w:t>TYPES</w:t>
      </w:r>
      <w:r w:rsidR="006114A5">
        <w:rPr>
          <w:spacing w:val="1"/>
        </w:rPr>
        <w:t xml:space="preserve"> </w:t>
      </w:r>
      <w:r w:rsidR="006114A5">
        <w:t>OF</w:t>
      </w:r>
      <w:r w:rsidR="006114A5">
        <w:rPr>
          <w:spacing w:val="-7"/>
        </w:rPr>
        <w:t xml:space="preserve"> </w:t>
      </w:r>
      <w:r w:rsidR="006114A5">
        <w:t>SEAWEEDS</w:t>
      </w:r>
      <w:r w:rsidR="006114A5">
        <w:rPr>
          <w:spacing w:val="-1"/>
        </w:rPr>
        <w:t xml:space="preserve"> </w:t>
      </w:r>
      <w:r w:rsidR="006114A5">
        <w:t>AND</w:t>
      </w:r>
      <w:r w:rsidR="006114A5">
        <w:rPr>
          <w:spacing w:val="-2"/>
        </w:rPr>
        <w:t xml:space="preserve"> </w:t>
      </w:r>
      <w:r w:rsidR="006114A5">
        <w:t>ANIMALS</w:t>
      </w:r>
      <w:r w:rsidR="006114A5">
        <w:rPr>
          <w:spacing w:val="3"/>
        </w:rPr>
        <w:t xml:space="preserve"> </w:t>
      </w:r>
      <w:r w:rsidR="006114A5">
        <w:t>FOUND</w:t>
      </w:r>
    </w:p>
    <w:p w14:paraId="4DCE5CE1" w14:textId="77777777" w:rsidR="00503F9F" w:rsidRDefault="00503F9F">
      <w:pPr>
        <w:sectPr w:rsidR="00503F9F">
          <w:type w:val="continuous"/>
          <w:pgSz w:w="11910" w:h="16840"/>
          <w:pgMar w:top="40" w:right="640" w:bottom="280" w:left="520" w:header="720" w:footer="720" w:gutter="0"/>
          <w:cols w:space="720"/>
        </w:sectPr>
      </w:pPr>
    </w:p>
    <w:p w14:paraId="00CE0F31" w14:textId="77777777" w:rsidR="00503F9F" w:rsidRDefault="006114A5">
      <w:pPr>
        <w:spacing w:before="32"/>
        <w:ind w:left="200"/>
        <w:rPr>
          <w:sz w:val="24"/>
        </w:rPr>
      </w:pPr>
      <w:r>
        <w:rPr>
          <w:b/>
          <w:sz w:val="24"/>
        </w:rPr>
        <w:lastRenderedPageBreak/>
        <w:t>Surface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1m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1m</w:t>
      </w:r>
      <w:r>
        <w:rPr>
          <w:spacing w:val="-3"/>
          <w:sz w:val="24"/>
        </w:rPr>
        <w:t xml:space="preserve"> </w:t>
      </w:r>
      <w:r>
        <w:rPr>
          <w:sz w:val="24"/>
        </w:rPr>
        <w:t>quadrat):</w:t>
      </w:r>
    </w:p>
    <w:p w14:paraId="7C296A0B" w14:textId="77777777" w:rsidR="00503F9F" w:rsidRDefault="006114A5">
      <w:pPr>
        <w:pStyle w:val="BodyText"/>
        <w:spacing w:before="40"/>
        <w:ind w:left="200"/>
      </w:pPr>
      <w:r>
        <w:t>Record</w:t>
      </w:r>
      <w:r>
        <w:rPr>
          <w:spacing w:val="-1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seaweeds 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(%)</w:t>
      </w:r>
      <w:r>
        <w:rPr>
          <w:spacing w:val="-3"/>
        </w:rPr>
        <w:t xml:space="preserve"> </w:t>
      </w:r>
      <w:r>
        <w:t>cover.</w:t>
      </w:r>
      <w:r>
        <w:rPr>
          <w:spacing w:val="43"/>
        </w:rPr>
        <w:t xml:space="preserve"> </w:t>
      </w:r>
      <w:r>
        <w:t>Count</w:t>
      </w:r>
      <w:r>
        <w:rPr>
          <w:spacing w:val="-10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animals.</w:t>
      </w:r>
    </w:p>
    <w:p w14:paraId="5BD61E62" w14:textId="77777777" w:rsidR="00503F9F" w:rsidRDefault="00503F9F">
      <w:pPr>
        <w:spacing w:before="4" w:after="1"/>
        <w:rPr>
          <w:i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8"/>
        <w:gridCol w:w="2221"/>
        <w:gridCol w:w="2221"/>
      </w:tblGrid>
      <w:tr w:rsidR="00503F9F" w14:paraId="43D1AF39" w14:textId="77777777">
        <w:trPr>
          <w:trHeight w:val="390"/>
        </w:trPr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587AAE" w14:textId="77777777" w:rsidR="00503F9F" w:rsidRDefault="006114A5">
            <w:pPr>
              <w:pStyle w:val="TableParagraph"/>
              <w:spacing w:before="46"/>
              <w:ind w:left="2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Plants,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Seaweeds,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Diatoms: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common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scientific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674054" w14:textId="77777777" w:rsidR="00503F9F" w:rsidRDefault="006114A5">
            <w:pPr>
              <w:pStyle w:val="TableParagraph"/>
              <w:spacing w:before="46"/>
              <w:ind w:left="7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%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Cover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1B8533" w14:textId="77777777" w:rsidR="00503F9F" w:rsidRDefault="006114A5">
            <w:pPr>
              <w:pStyle w:val="TableParagraph"/>
              <w:spacing w:before="46"/>
              <w:ind w:left="4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%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Cover</w:t>
            </w:r>
          </w:p>
        </w:tc>
      </w:tr>
      <w:tr w:rsidR="00503F9F" w14:paraId="38448324" w14:textId="77777777">
        <w:trPr>
          <w:trHeight w:val="370"/>
        </w:trPr>
        <w:tc>
          <w:tcPr>
            <w:tcW w:w="5938" w:type="dxa"/>
            <w:tcBorders>
              <w:top w:val="nil"/>
            </w:tcBorders>
          </w:tcPr>
          <w:p w14:paraId="5E3BF24D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3CCB5096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5EDF5173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41F66746" w14:textId="77777777">
        <w:trPr>
          <w:trHeight w:val="370"/>
        </w:trPr>
        <w:tc>
          <w:tcPr>
            <w:tcW w:w="5938" w:type="dxa"/>
          </w:tcPr>
          <w:p w14:paraId="3767D82A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25DCA62A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1CDF6A1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54CE8273" w14:textId="77777777">
        <w:trPr>
          <w:trHeight w:val="365"/>
        </w:trPr>
        <w:tc>
          <w:tcPr>
            <w:tcW w:w="5938" w:type="dxa"/>
          </w:tcPr>
          <w:p w14:paraId="24E4BDA0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764B6AC1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464B60D4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00FC5E35" w14:textId="77777777">
        <w:trPr>
          <w:trHeight w:val="370"/>
        </w:trPr>
        <w:tc>
          <w:tcPr>
            <w:tcW w:w="5938" w:type="dxa"/>
          </w:tcPr>
          <w:p w14:paraId="116F6307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7936B092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4220D79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</w:tbl>
    <w:p w14:paraId="6CB6C542" w14:textId="77777777" w:rsidR="00503F9F" w:rsidRDefault="00503F9F">
      <w:pPr>
        <w:spacing w:before="10"/>
        <w:rPr>
          <w:i/>
          <w:sz w:val="27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8"/>
        <w:gridCol w:w="2221"/>
        <w:gridCol w:w="2221"/>
      </w:tblGrid>
      <w:tr w:rsidR="00503F9F" w14:paraId="0AC5C17C" w14:textId="77777777">
        <w:trPr>
          <w:trHeight w:val="380"/>
        </w:trPr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BA630C" w14:textId="77777777" w:rsidR="00503F9F" w:rsidRDefault="006114A5">
            <w:pPr>
              <w:pStyle w:val="TableParagraph"/>
              <w:spacing w:before="46"/>
              <w:ind w:left="928" w:right="9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Live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Animals: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common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scientific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76A24C" w14:textId="77777777" w:rsidR="00503F9F" w:rsidRDefault="006114A5">
            <w:pPr>
              <w:pStyle w:val="TableParagraph"/>
              <w:spacing w:before="46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Species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Tally (Count)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3CF668" w14:textId="77777777" w:rsidR="00503F9F" w:rsidRDefault="006114A5">
            <w:pPr>
              <w:pStyle w:val="TableParagraph"/>
              <w:spacing w:before="46"/>
              <w:ind w:left="5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 Count</w:t>
            </w:r>
          </w:p>
        </w:tc>
      </w:tr>
      <w:tr w:rsidR="00503F9F" w14:paraId="3B23DCBB" w14:textId="77777777">
        <w:trPr>
          <w:trHeight w:val="365"/>
        </w:trPr>
        <w:tc>
          <w:tcPr>
            <w:tcW w:w="5938" w:type="dxa"/>
          </w:tcPr>
          <w:p w14:paraId="5F9C7362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10035F6E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6C70B6DB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6FB9225F" w14:textId="77777777">
        <w:trPr>
          <w:trHeight w:val="370"/>
        </w:trPr>
        <w:tc>
          <w:tcPr>
            <w:tcW w:w="5938" w:type="dxa"/>
          </w:tcPr>
          <w:p w14:paraId="69D7BE6F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14B193A0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7B7918CB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7D7ECCA1" w14:textId="77777777">
        <w:trPr>
          <w:trHeight w:val="370"/>
        </w:trPr>
        <w:tc>
          <w:tcPr>
            <w:tcW w:w="5938" w:type="dxa"/>
          </w:tcPr>
          <w:p w14:paraId="2C6895D1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43483DC7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4576E6BD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65DFA87E" w14:textId="77777777">
        <w:trPr>
          <w:trHeight w:val="370"/>
        </w:trPr>
        <w:tc>
          <w:tcPr>
            <w:tcW w:w="5938" w:type="dxa"/>
          </w:tcPr>
          <w:p w14:paraId="047D32E1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521594EA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20FEB12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266B4A00" w14:textId="77777777">
        <w:trPr>
          <w:trHeight w:val="365"/>
        </w:trPr>
        <w:tc>
          <w:tcPr>
            <w:tcW w:w="5938" w:type="dxa"/>
          </w:tcPr>
          <w:p w14:paraId="504FDCDD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22D8E420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75B4714B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54479FA6" w14:textId="77777777">
        <w:trPr>
          <w:trHeight w:val="370"/>
        </w:trPr>
        <w:tc>
          <w:tcPr>
            <w:tcW w:w="5938" w:type="dxa"/>
          </w:tcPr>
          <w:p w14:paraId="7D02B04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6B324CB1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03B51086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</w:tbl>
    <w:p w14:paraId="5AC47B45" w14:textId="77777777" w:rsidR="00503F9F" w:rsidRDefault="00503F9F">
      <w:pPr>
        <w:spacing w:before="6"/>
        <w:rPr>
          <w:i/>
          <w:sz w:val="27"/>
        </w:rPr>
      </w:pPr>
    </w:p>
    <w:p w14:paraId="3EB9E959" w14:textId="77777777" w:rsidR="00503F9F" w:rsidRDefault="006114A5">
      <w:pPr>
        <w:spacing w:before="1"/>
        <w:ind w:left="200"/>
        <w:rPr>
          <w:sz w:val="24"/>
        </w:rPr>
      </w:pPr>
      <w:r>
        <w:rPr>
          <w:b/>
          <w:sz w:val="24"/>
        </w:rPr>
        <w:t>RPD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Infauna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Counts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(in 10cm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10cm</w:t>
      </w:r>
      <w:r>
        <w:rPr>
          <w:spacing w:val="2"/>
          <w:sz w:val="24"/>
        </w:rPr>
        <w:t xml:space="preserve"> </w:t>
      </w:r>
      <w:r>
        <w:rPr>
          <w:sz w:val="24"/>
        </w:rPr>
        <w:t>core):</w:t>
      </w:r>
    </w:p>
    <w:p w14:paraId="7D39C8A8" w14:textId="77777777" w:rsidR="00503F9F" w:rsidRDefault="006114A5">
      <w:pPr>
        <w:pStyle w:val="BodyText"/>
        <w:spacing w:before="165" w:line="276" w:lineRule="auto"/>
        <w:ind w:left="200" w:right="180"/>
        <w:jc w:val="both"/>
      </w:pPr>
      <w:r>
        <w:t>Take four core samples (one from each corner inside your m</w:t>
      </w:r>
      <w:r>
        <w:rPr>
          <w:vertAlign w:val="superscript"/>
        </w:rPr>
        <w:t>2</w:t>
      </w:r>
      <w:r>
        <w:t>). Remember to move surface life out of the way so it is not counted</w:t>
      </w:r>
      <w:r>
        <w:rPr>
          <w:spacing w:val="-43"/>
        </w:rPr>
        <w:t xml:space="preserve"> </w:t>
      </w:r>
      <w:r>
        <w:t xml:space="preserve">twice. Slide sediment out of the core carefully. Measure from the surface to where the sediment changes </w:t>
      </w:r>
      <w:proofErr w:type="spellStart"/>
      <w:r>
        <w:t>colour</w:t>
      </w:r>
      <w:proofErr w:type="spellEnd"/>
      <w:r>
        <w:t xml:space="preserve"> (this is your RPD</w:t>
      </w:r>
      <w:r>
        <w:rPr>
          <w:spacing w:val="-43"/>
        </w:rPr>
        <w:t xml:space="preserve"> </w:t>
      </w:r>
      <w:r>
        <w:t>level).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sediment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sieve, rinse,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animals living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mud</w:t>
      </w:r>
      <w:r>
        <w:rPr>
          <w:spacing w:val="1"/>
        </w:rPr>
        <w:t xml:space="preserve"> </w:t>
      </w:r>
      <w:r>
        <w:t>(infauna).</w:t>
      </w:r>
    </w:p>
    <w:p w14:paraId="2CD3C041" w14:textId="77777777" w:rsidR="00503F9F" w:rsidRDefault="00503F9F">
      <w:pPr>
        <w:spacing w:before="8" w:after="1"/>
        <w:rPr>
          <w:i/>
          <w:sz w:val="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1321"/>
        <w:gridCol w:w="1320"/>
        <w:gridCol w:w="1320"/>
        <w:gridCol w:w="1320"/>
        <w:gridCol w:w="1655"/>
      </w:tblGrid>
      <w:tr w:rsidR="00503F9F" w14:paraId="1CF14992" w14:textId="77777777">
        <w:trPr>
          <w:trHeight w:val="30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8354C1" w14:textId="77777777" w:rsidR="00503F9F" w:rsidRDefault="006114A5">
            <w:pPr>
              <w:pStyle w:val="TableParagraph"/>
              <w:spacing w:before="11" w:line="274" w:lineRule="exact"/>
              <w:ind w:left="175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RPD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Level</w:t>
            </w:r>
          </w:p>
        </w:tc>
        <w:tc>
          <w:tcPr>
            <w:tcW w:w="5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575379" w14:textId="77777777" w:rsidR="00503F9F" w:rsidRDefault="006114A5">
            <w:pPr>
              <w:pStyle w:val="TableParagraph"/>
              <w:spacing w:before="11" w:line="274" w:lineRule="exact"/>
              <w:ind w:left="3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samples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taken from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inside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your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quadrat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29F6E4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4A2D386E" w14:textId="77777777">
        <w:trPr>
          <w:trHeight w:val="3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A0171D" w14:textId="77777777" w:rsidR="00503F9F" w:rsidRDefault="006114A5">
            <w:pPr>
              <w:pStyle w:val="TableParagraph"/>
              <w:spacing w:before="11"/>
              <w:ind w:left="173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</w:t>
            </w:r>
            <w:proofErr w:type="gramStart"/>
            <w:r>
              <w:rPr>
                <w:b/>
                <w:color w:val="FFFFFF"/>
                <w:sz w:val="24"/>
              </w:rPr>
              <w:t>in</w:t>
            </w:r>
            <w:proofErr w:type="gramEnd"/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mm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from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surface)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A3B2C3" w14:textId="77777777" w:rsidR="00503F9F" w:rsidRDefault="006114A5">
            <w:pPr>
              <w:pStyle w:val="TableParagraph"/>
              <w:spacing w:before="1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0DCD2B" w14:textId="77777777" w:rsidR="00503F9F" w:rsidRDefault="006114A5">
            <w:pPr>
              <w:pStyle w:val="TableParagraph"/>
              <w:spacing w:before="1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849481" w14:textId="77777777" w:rsidR="00503F9F" w:rsidRDefault="006114A5">
            <w:pPr>
              <w:pStyle w:val="TableParagraph"/>
              <w:spacing w:before="1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420750" w14:textId="77777777" w:rsidR="00503F9F" w:rsidRDefault="006114A5">
            <w:pPr>
              <w:pStyle w:val="TableParagraph"/>
              <w:spacing w:before="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</w:t>
            </w:r>
          </w:p>
        </w:tc>
        <w:tc>
          <w:tcPr>
            <w:tcW w:w="16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1F4881" w14:textId="77777777" w:rsidR="00503F9F" w:rsidRDefault="00503F9F">
            <w:pPr>
              <w:rPr>
                <w:sz w:val="2"/>
                <w:szCs w:val="2"/>
              </w:rPr>
            </w:pPr>
          </w:p>
        </w:tc>
      </w:tr>
      <w:tr w:rsidR="00503F9F" w14:paraId="26ACF13D" w14:textId="77777777">
        <w:trPr>
          <w:trHeight w:val="415"/>
        </w:trPr>
        <w:tc>
          <w:tcPr>
            <w:tcW w:w="3301" w:type="dxa"/>
          </w:tcPr>
          <w:p w14:paraId="43DABD4F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399D6860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66B9FB32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07E6A295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35F7D372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14:paraId="7F77816B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338B2331" w14:textId="77777777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F854E" w14:textId="77777777" w:rsidR="00503F9F" w:rsidRDefault="006114A5">
            <w:pPr>
              <w:pStyle w:val="TableParagraph"/>
              <w:spacing w:before="7" w:line="274" w:lineRule="exact"/>
              <w:ind w:left="177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Infauna Count</w:t>
            </w:r>
          </w:p>
        </w:tc>
        <w:tc>
          <w:tcPr>
            <w:tcW w:w="5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99DA81" w14:textId="77777777" w:rsidR="00503F9F" w:rsidRDefault="006114A5">
            <w:pPr>
              <w:pStyle w:val="TableParagraph"/>
              <w:spacing w:before="7" w:line="274" w:lineRule="exact"/>
              <w:ind w:left="3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samples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taken from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inside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your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quadrat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604030" w14:textId="77777777" w:rsidR="00503F9F" w:rsidRDefault="006114A5">
            <w:pPr>
              <w:pStyle w:val="TableParagraph"/>
              <w:spacing w:before="7" w:line="274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animals</w:t>
            </w:r>
          </w:p>
        </w:tc>
      </w:tr>
      <w:tr w:rsidR="00503F9F" w14:paraId="4297901C" w14:textId="77777777">
        <w:trPr>
          <w:trHeight w:val="38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D1D9A7" w14:textId="77777777" w:rsidR="00503F9F" w:rsidRDefault="006114A5">
            <w:pPr>
              <w:pStyle w:val="TableParagraph"/>
              <w:spacing w:before="6"/>
              <w:ind w:left="181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(Common or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Scientific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Name)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97C71E" w14:textId="77777777" w:rsidR="00503F9F" w:rsidRDefault="006114A5">
            <w:pPr>
              <w:pStyle w:val="TableParagraph"/>
              <w:spacing w:before="6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BE8FA9" w14:textId="77777777" w:rsidR="00503F9F" w:rsidRDefault="006114A5">
            <w:pPr>
              <w:pStyle w:val="TableParagraph"/>
              <w:spacing w:before="6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99FDFE" w14:textId="77777777" w:rsidR="00503F9F" w:rsidRDefault="006114A5">
            <w:pPr>
              <w:pStyle w:val="TableParagraph"/>
              <w:spacing w:before="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B1CA93" w14:textId="77777777" w:rsidR="00503F9F" w:rsidRDefault="006114A5">
            <w:pPr>
              <w:pStyle w:val="TableParagraph"/>
              <w:spacing w:before="6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B51FF3" w14:textId="77777777" w:rsidR="00503F9F" w:rsidRDefault="006114A5">
            <w:pPr>
              <w:pStyle w:val="TableParagraph"/>
              <w:spacing w:before="6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4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cores</w:t>
            </w:r>
          </w:p>
        </w:tc>
      </w:tr>
      <w:tr w:rsidR="00503F9F" w14:paraId="1F6993A4" w14:textId="77777777">
        <w:trPr>
          <w:trHeight w:val="360"/>
        </w:trPr>
        <w:tc>
          <w:tcPr>
            <w:tcW w:w="3301" w:type="dxa"/>
          </w:tcPr>
          <w:p w14:paraId="4B804C0D" w14:textId="5A2D5CF6" w:rsidR="00503F9F" w:rsidRDefault="006114A5">
            <w:pPr>
              <w:pStyle w:val="TableParagraph"/>
              <w:spacing w:line="284" w:lineRule="exact"/>
              <w:ind w:left="593" w:right="58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Cockle</w:t>
            </w:r>
          </w:p>
        </w:tc>
        <w:tc>
          <w:tcPr>
            <w:tcW w:w="1321" w:type="dxa"/>
          </w:tcPr>
          <w:p w14:paraId="13F26C50" w14:textId="77777777" w:rsidR="00503F9F" w:rsidRDefault="006114A5">
            <w:pPr>
              <w:pStyle w:val="TableParagraph"/>
              <w:spacing w:line="284" w:lineRule="exact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320" w:type="dxa"/>
          </w:tcPr>
          <w:p w14:paraId="5631E784" w14:textId="77777777" w:rsidR="00503F9F" w:rsidRDefault="006114A5">
            <w:pPr>
              <w:pStyle w:val="TableParagraph"/>
              <w:spacing w:line="284" w:lineRule="exact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320" w:type="dxa"/>
          </w:tcPr>
          <w:p w14:paraId="538BA478" w14:textId="77777777" w:rsidR="00503F9F" w:rsidRDefault="006114A5">
            <w:pPr>
              <w:pStyle w:val="TableParagraph"/>
              <w:spacing w:line="284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1320" w:type="dxa"/>
          </w:tcPr>
          <w:p w14:paraId="2F31708D" w14:textId="77777777" w:rsidR="00503F9F" w:rsidRDefault="006114A5">
            <w:pPr>
              <w:pStyle w:val="TableParagraph"/>
              <w:spacing w:line="284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655" w:type="dxa"/>
          </w:tcPr>
          <w:p w14:paraId="16B7ACB7" w14:textId="77777777" w:rsidR="00503F9F" w:rsidRDefault="006114A5">
            <w:pPr>
              <w:pStyle w:val="TableParagraph"/>
              <w:spacing w:line="284" w:lineRule="exact"/>
              <w:ind w:left="680" w:right="6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</w:tr>
      <w:tr w:rsidR="00503F9F" w14:paraId="306E990A" w14:textId="77777777">
        <w:trPr>
          <w:trHeight w:val="370"/>
        </w:trPr>
        <w:tc>
          <w:tcPr>
            <w:tcW w:w="3301" w:type="dxa"/>
          </w:tcPr>
          <w:p w14:paraId="3051C608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4C26F760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0DECE8E2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54AED2C2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51D84035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14:paraId="70240206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18962123" w14:textId="77777777">
        <w:trPr>
          <w:trHeight w:val="370"/>
        </w:trPr>
        <w:tc>
          <w:tcPr>
            <w:tcW w:w="3301" w:type="dxa"/>
          </w:tcPr>
          <w:p w14:paraId="1DF1EE06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65452A67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2978A389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14268AC0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25A5A245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14:paraId="5E4F0596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0FDE646F" w14:textId="77777777">
        <w:trPr>
          <w:trHeight w:val="370"/>
        </w:trPr>
        <w:tc>
          <w:tcPr>
            <w:tcW w:w="3301" w:type="dxa"/>
          </w:tcPr>
          <w:p w14:paraId="528206CB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614B73B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26A3D2E8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75DEDF6D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022E4DF1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14:paraId="4570B50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4E25D2ED" w14:textId="77777777">
        <w:trPr>
          <w:trHeight w:val="369"/>
        </w:trPr>
        <w:tc>
          <w:tcPr>
            <w:tcW w:w="3301" w:type="dxa"/>
          </w:tcPr>
          <w:p w14:paraId="61BF9CF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0EF66543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1D977C88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579121EE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75CF8DF6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14:paraId="368602CA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0D6ED88B" w14:textId="77777777">
        <w:trPr>
          <w:trHeight w:val="365"/>
        </w:trPr>
        <w:tc>
          <w:tcPr>
            <w:tcW w:w="3301" w:type="dxa"/>
          </w:tcPr>
          <w:p w14:paraId="1C19BC3F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225770D0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0F8FB0AF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1679EA3D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5E1BF6A2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14:paraId="71D181D6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50057C44" w14:textId="77777777">
        <w:trPr>
          <w:trHeight w:val="370"/>
        </w:trPr>
        <w:tc>
          <w:tcPr>
            <w:tcW w:w="3301" w:type="dxa"/>
          </w:tcPr>
          <w:p w14:paraId="70761240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7CA72592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335949DA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0372F4C2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6C2471AB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14:paraId="4D2999FE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326ABA14" w14:textId="77777777">
        <w:trPr>
          <w:trHeight w:val="370"/>
        </w:trPr>
        <w:tc>
          <w:tcPr>
            <w:tcW w:w="3301" w:type="dxa"/>
          </w:tcPr>
          <w:p w14:paraId="7D7D121E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422D0BC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552A7789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5938A839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6D9A6A4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14:paraId="57ECCC69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6E3A7EC5" w14:textId="77777777">
        <w:trPr>
          <w:trHeight w:val="370"/>
        </w:trPr>
        <w:tc>
          <w:tcPr>
            <w:tcW w:w="3301" w:type="dxa"/>
          </w:tcPr>
          <w:p w14:paraId="43715440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6DBA03E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14356B6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6066DD48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65440532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14:paraId="7D883A88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30EEB5A7" w14:textId="77777777">
        <w:trPr>
          <w:trHeight w:val="370"/>
        </w:trPr>
        <w:tc>
          <w:tcPr>
            <w:tcW w:w="3301" w:type="dxa"/>
          </w:tcPr>
          <w:p w14:paraId="551E4613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05732025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2CA4EBBB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4DF438ED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2D38CDB1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14:paraId="7737C0DC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017B5E08" w14:textId="77777777">
        <w:trPr>
          <w:trHeight w:val="365"/>
        </w:trPr>
        <w:tc>
          <w:tcPr>
            <w:tcW w:w="3301" w:type="dxa"/>
          </w:tcPr>
          <w:p w14:paraId="50BB99B7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4804D759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7CC65150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5F2A5E0D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7766F974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14:paraId="447CC416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  <w:tr w:rsidR="00503F9F" w14:paraId="5CA4548C" w14:textId="77777777">
        <w:trPr>
          <w:trHeight w:val="370"/>
        </w:trPr>
        <w:tc>
          <w:tcPr>
            <w:tcW w:w="3301" w:type="dxa"/>
          </w:tcPr>
          <w:p w14:paraId="74D30ACE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5F527FFD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7B04FBBA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093A0137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114D4B2A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14:paraId="5D4935DD" w14:textId="77777777" w:rsidR="00503F9F" w:rsidRDefault="00503F9F">
            <w:pPr>
              <w:pStyle w:val="TableParagraph"/>
              <w:rPr>
                <w:rFonts w:ascii="Times New Roman"/>
              </w:rPr>
            </w:pPr>
          </w:p>
        </w:tc>
      </w:tr>
    </w:tbl>
    <w:p w14:paraId="274C62F7" w14:textId="77777777" w:rsidR="00503F9F" w:rsidRDefault="006114A5">
      <w:pPr>
        <w:pStyle w:val="Heading1"/>
        <w:spacing w:before="1" w:line="276" w:lineRule="auto"/>
        <w:ind w:left="325" w:right="204"/>
        <w:jc w:val="center"/>
      </w:pPr>
      <w:r>
        <w:t>If you find a species you cannot identify, write a description of it and where it was found in the species</w:t>
      </w:r>
      <w:r>
        <w:rPr>
          <w:spacing w:val="-52"/>
        </w:rPr>
        <w:t xml:space="preserve"> </w:t>
      </w:r>
      <w:r>
        <w:t>list. Make sure you take a photo of it and send all the information to us at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marinemetresquare</w:t>
        </w:r>
        <w:r>
          <w:rPr>
            <w:color w:val="0000FF"/>
            <w:u w:val="single" w:color="0000FF"/>
          </w:rPr>
          <w:t>d@gmail.com</w:t>
        </w:r>
      </w:hyperlink>
      <w:r>
        <w:t>.</w:t>
      </w:r>
    </w:p>
    <w:p w14:paraId="387D6AFB" w14:textId="77777777" w:rsidR="00503F9F" w:rsidRDefault="00503F9F">
      <w:pPr>
        <w:spacing w:before="6"/>
        <w:rPr>
          <w:b/>
          <w:sz w:val="28"/>
        </w:rPr>
      </w:pPr>
    </w:p>
    <w:p w14:paraId="3E7E0370" w14:textId="77777777" w:rsidR="00503F9F" w:rsidRDefault="006114A5">
      <w:pPr>
        <w:spacing w:before="52"/>
        <w:ind w:left="675"/>
        <w:rPr>
          <w:b/>
          <w:sz w:val="24"/>
        </w:rPr>
      </w:pPr>
      <w:r>
        <w:rPr>
          <w:b/>
          <w:sz w:val="24"/>
        </w:rPr>
        <w:t>Remember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Marine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Metre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Squared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website:</w:t>
      </w:r>
      <w:r>
        <w:rPr>
          <w:b/>
          <w:spacing w:val="9"/>
          <w:sz w:val="24"/>
        </w:rPr>
        <w:t xml:space="preserve"> </w:t>
      </w:r>
      <w:hyperlink r:id="rId10">
        <w:r>
          <w:rPr>
            <w:b/>
            <w:color w:val="0000FF"/>
            <w:sz w:val="24"/>
            <w:u w:val="single" w:color="0000FF"/>
          </w:rPr>
          <w:t>www.mm2.net.nz</w:t>
        </w:r>
      </w:hyperlink>
    </w:p>
    <w:sectPr w:rsidR="00503F9F">
      <w:pgSz w:w="11910" w:h="16840"/>
      <w:pgMar w:top="540" w:right="6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9F"/>
    <w:rsid w:val="00503F9F"/>
    <w:rsid w:val="005A475B"/>
    <w:rsid w:val="006114A5"/>
    <w:rsid w:val="00A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3CFB"/>
  <w15:docId w15:val="{7537B940-F43C-4C92-8D83-465E3504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35"/>
      <w:ind w:left="598" w:right="20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mm2.net.nz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rinemetresquar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Graeme Bloomfield</cp:lastModifiedBy>
  <cp:revision>4</cp:revision>
  <dcterms:created xsi:type="dcterms:W3CDTF">2022-05-12T23:39:00Z</dcterms:created>
  <dcterms:modified xsi:type="dcterms:W3CDTF">2022-05-12T23:41:00Z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2022-05-12T00:00:00Z</vt:filetime>
  </property>
</Properties>
</file>